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64196" w14:textId="623B95C5" w:rsidR="00DC4E0D" w:rsidRDefault="00C50F37" w:rsidP="00DC4E0D">
      <w:pPr>
        <w:pStyle w:val="Heading2"/>
        <w:numPr>
          <w:ilvl w:val="0"/>
          <w:numId w:val="0"/>
        </w:numPr>
        <w:rPr>
          <w:iCs/>
          <w:sz w:val="32"/>
          <w:szCs w:val="32"/>
          <w:u w:val="single"/>
        </w:rPr>
      </w:pPr>
      <w:r>
        <w:rPr>
          <w:b w:val="0"/>
          <w:i/>
          <w:noProof/>
          <w:sz w:val="20"/>
          <w:u w:val="single"/>
        </w:rPr>
        <w:drawing>
          <wp:anchor distT="0" distB="0" distL="114300" distR="114300" simplePos="0" relativeHeight="251659264" behindDoc="0" locked="0" layoutInCell="1" allowOverlap="1" wp14:anchorId="22ED9670" wp14:editId="4C776101">
            <wp:simplePos x="0" y="0"/>
            <wp:positionH relativeFrom="column">
              <wp:posOffset>518160</wp:posOffset>
            </wp:positionH>
            <wp:positionV relativeFrom="paragraph">
              <wp:posOffset>-106680</wp:posOffset>
            </wp:positionV>
            <wp:extent cx="2270760" cy="757249"/>
            <wp:effectExtent l="0" t="0" r="0" b="5080"/>
            <wp:wrapNone/>
            <wp:docPr id="9425771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577154" name="Picture 94257715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0760" cy="7572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54CE">
        <w:rPr>
          <w:sz w:val="32"/>
          <w:szCs w:val="32"/>
          <w:u w:val="single"/>
        </w:rPr>
        <w:t>20</w:t>
      </w:r>
      <w:r w:rsidR="00FC5380">
        <w:rPr>
          <w:sz w:val="32"/>
          <w:szCs w:val="32"/>
          <w:u w:val="single"/>
        </w:rPr>
        <w:t>2</w:t>
      </w:r>
      <w:r w:rsidR="00890A32">
        <w:rPr>
          <w:sz w:val="32"/>
          <w:szCs w:val="32"/>
          <w:u w:val="single"/>
        </w:rPr>
        <w:t>6</w:t>
      </w:r>
      <w:r w:rsidR="00F0774F">
        <w:rPr>
          <w:sz w:val="32"/>
          <w:szCs w:val="32"/>
          <w:u w:val="single"/>
        </w:rPr>
        <w:t xml:space="preserve"> </w:t>
      </w:r>
      <w:r w:rsidR="000B514C">
        <w:rPr>
          <w:sz w:val="32"/>
          <w:szCs w:val="32"/>
          <w:u w:val="single"/>
        </w:rPr>
        <w:t>VERITAS</w:t>
      </w:r>
      <w:r w:rsidR="000B514C">
        <w:rPr>
          <w:iCs/>
          <w:sz w:val="32"/>
          <w:szCs w:val="32"/>
          <w:u w:val="single"/>
        </w:rPr>
        <w:t xml:space="preserve"> </w:t>
      </w:r>
      <w:r w:rsidR="008D7A22">
        <w:rPr>
          <w:iCs/>
          <w:sz w:val="32"/>
          <w:szCs w:val="32"/>
          <w:u w:val="single"/>
        </w:rPr>
        <w:t>CERTIFICATES</w:t>
      </w:r>
      <w:r w:rsidR="00DC4E0D">
        <w:rPr>
          <w:iCs/>
          <w:sz w:val="32"/>
          <w:szCs w:val="32"/>
          <w:u w:val="single"/>
        </w:rPr>
        <w:t xml:space="preserve"> </w:t>
      </w:r>
    </w:p>
    <w:p w14:paraId="67BB5E1A" w14:textId="6C69A84E" w:rsidR="000B514C" w:rsidRDefault="00DC4E0D" w:rsidP="00DC4E0D">
      <w:pPr>
        <w:pStyle w:val="Heading2"/>
        <w:numPr>
          <w:ilvl w:val="0"/>
          <w:numId w:val="0"/>
        </w:numPr>
        <w:rPr>
          <w:iCs/>
          <w:sz w:val="32"/>
          <w:szCs w:val="32"/>
          <w:u w:val="single"/>
        </w:rPr>
      </w:pPr>
      <w:r>
        <w:rPr>
          <w:iCs/>
          <w:sz w:val="32"/>
          <w:szCs w:val="32"/>
          <w:u w:val="single"/>
        </w:rPr>
        <w:t>O</w:t>
      </w:r>
      <w:r w:rsidR="000B514C">
        <w:rPr>
          <w:iCs/>
          <w:sz w:val="32"/>
          <w:szCs w:val="32"/>
          <w:u w:val="single"/>
        </w:rPr>
        <w:t>RDER FORM</w:t>
      </w:r>
    </w:p>
    <w:p w14:paraId="1A15FFE3" w14:textId="33E97BA8" w:rsidR="000B514C" w:rsidRDefault="00E9123A" w:rsidP="00DC4E0D">
      <w:pPr>
        <w:ind w:left="10080"/>
        <w:jc w:val="center"/>
        <w:rPr>
          <w:rStyle w:val="Hyperlink"/>
          <w:b/>
          <w:i/>
          <w:color w:val="FF0000"/>
          <w:sz w:val="22"/>
          <w:szCs w:val="22"/>
        </w:rPr>
      </w:pPr>
      <w:r>
        <w:rPr>
          <w:b/>
          <w:i/>
          <w:color w:val="FF0000"/>
          <w:sz w:val="22"/>
          <w:szCs w:val="22"/>
        </w:rPr>
        <w:t>Forward this order form to</w:t>
      </w:r>
      <w:r w:rsidR="00CC6013" w:rsidRPr="004E673A">
        <w:rPr>
          <w:b/>
          <w:i/>
          <w:color w:val="FF0000"/>
          <w:sz w:val="22"/>
          <w:szCs w:val="22"/>
        </w:rPr>
        <w:t xml:space="preserve">:  </w:t>
      </w:r>
      <w:hyperlink r:id="rId8" w:history="1">
        <w:r w:rsidR="00CC6013" w:rsidRPr="004E673A">
          <w:rPr>
            <w:rStyle w:val="Hyperlink"/>
            <w:b/>
            <w:i/>
            <w:color w:val="FF0000"/>
            <w:sz w:val="22"/>
            <w:szCs w:val="22"/>
          </w:rPr>
          <w:t>info@veritas.co.za</w:t>
        </w:r>
      </w:hyperlink>
    </w:p>
    <w:p w14:paraId="1F39A1A4" w14:textId="77777777" w:rsidR="00892C0D" w:rsidRPr="00DC4E0D" w:rsidRDefault="00892C0D" w:rsidP="00892C0D">
      <w:pPr>
        <w:jc w:val="center"/>
        <w:rPr>
          <w:b/>
          <w:i/>
          <w:sz w:val="18"/>
          <w:szCs w:val="18"/>
          <w:u w:val="single"/>
        </w:rPr>
      </w:pPr>
    </w:p>
    <w:tbl>
      <w:tblPr>
        <w:tblW w:w="15451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5670"/>
        <w:gridCol w:w="4961"/>
        <w:gridCol w:w="4820"/>
      </w:tblGrid>
      <w:tr w:rsidR="009072BA" w14:paraId="084722E1" w14:textId="77777777" w:rsidTr="00892C0D">
        <w:trPr>
          <w:trHeight w:val="56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B9DB" w14:textId="77777777" w:rsidR="009072BA" w:rsidRPr="00892C0D" w:rsidRDefault="009072BA">
            <w:pPr>
              <w:rPr>
                <w:bCs/>
                <w:sz w:val="22"/>
                <w:szCs w:val="22"/>
              </w:rPr>
            </w:pPr>
            <w:r w:rsidRPr="00892C0D">
              <w:rPr>
                <w:bCs/>
                <w:sz w:val="22"/>
                <w:szCs w:val="22"/>
              </w:rPr>
              <w:t>Cellar: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4F60" w14:textId="42EF82BD" w:rsidR="009072BA" w:rsidRPr="00892C0D" w:rsidRDefault="009072BA">
            <w:pPr>
              <w:rPr>
                <w:bCs/>
                <w:sz w:val="22"/>
                <w:szCs w:val="22"/>
              </w:rPr>
            </w:pPr>
            <w:r w:rsidRPr="00892C0D">
              <w:rPr>
                <w:bCs/>
                <w:sz w:val="22"/>
                <w:szCs w:val="22"/>
              </w:rPr>
              <w:t>Company Name for Invoicing:</w:t>
            </w:r>
          </w:p>
        </w:tc>
      </w:tr>
      <w:tr w:rsidR="00682405" w14:paraId="2EF6BE02" w14:textId="04FF0483" w:rsidTr="00892C0D">
        <w:trPr>
          <w:trHeight w:val="56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DF98" w14:textId="02FB2851" w:rsidR="00682405" w:rsidRPr="00892C0D" w:rsidRDefault="009072BA" w:rsidP="00682405">
            <w:pPr>
              <w:rPr>
                <w:bCs/>
                <w:sz w:val="22"/>
                <w:szCs w:val="22"/>
              </w:rPr>
            </w:pPr>
            <w:r w:rsidRPr="00892C0D">
              <w:rPr>
                <w:bCs/>
                <w:sz w:val="22"/>
                <w:szCs w:val="22"/>
              </w:rPr>
              <w:t>Contact Person: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A82F" w14:textId="1DF5D3A8" w:rsidR="00682405" w:rsidRPr="00892C0D" w:rsidRDefault="00892C0D" w:rsidP="00682405">
            <w:pPr>
              <w:rPr>
                <w:bCs/>
                <w:sz w:val="22"/>
                <w:szCs w:val="22"/>
              </w:rPr>
            </w:pPr>
            <w:r w:rsidRPr="00892C0D">
              <w:rPr>
                <w:bCs/>
                <w:sz w:val="22"/>
                <w:szCs w:val="22"/>
              </w:rPr>
              <w:t>Tel No: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B74F" w14:textId="0CC305B2" w:rsidR="00682405" w:rsidRPr="00892C0D" w:rsidRDefault="00892C0D" w:rsidP="00682405">
            <w:pPr>
              <w:rPr>
                <w:bCs/>
                <w:sz w:val="22"/>
                <w:szCs w:val="22"/>
              </w:rPr>
            </w:pPr>
            <w:r w:rsidRPr="00892C0D">
              <w:rPr>
                <w:bCs/>
                <w:sz w:val="22"/>
                <w:szCs w:val="22"/>
              </w:rPr>
              <w:t>VAT No:</w:t>
            </w:r>
          </w:p>
        </w:tc>
      </w:tr>
      <w:tr w:rsidR="00682405" w14:paraId="0C57045C" w14:textId="2A6F30E1" w:rsidTr="00892C0D">
        <w:trPr>
          <w:trHeight w:val="57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FEE8" w14:textId="176EACD2" w:rsidR="00682405" w:rsidRPr="00892C0D" w:rsidRDefault="00892C0D" w:rsidP="00682405">
            <w:pPr>
              <w:rPr>
                <w:bCs/>
                <w:sz w:val="22"/>
                <w:szCs w:val="22"/>
              </w:rPr>
            </w:pPr>
            <w:r w:rsidRPr="00892C0D">
              <w:rPr>
                <w:bCs/>
                <w:sz w:val="22"/>
                <w:szCs w:val="22"/>
              </w:rPr>
              <w:t>Email: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C2DA" w14:textId="1198FF68" w:rsidR="00682405" w:rsidRPr="00892C0D" w:rsidRDefault="00892C0D" w:rsidP="00682405">
            <w:pPr>
              <w:rPr>
                <w:bCs/>
                <w:sz w:val="22"/>
                <w:szCs w:val="22"/>
              </w:rPr>
            </w:pPr>
            <w:r w:rsidRPr="00892C0D">
              <w:rPr>
                <w:bCs/>
                <w:sz w:val="22"/>
                <w:szCs w:val="22"/>
              </w:rPr>
              <w:t>Signature: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EA21" w14:textId="048D9EAC" w:rsidR="00682405" w:rsidRPr="00892C0D" w:rsidRDefault="00892C0D" w:rsidP="009072B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Date:</w:t>
            </w:r>
          </w:p>
        </w:tc>
      </w:tr>
    </w:tbl>
    <w:p w14:paraId="0421E159" w14:textId="77777777" w:rsidR="004E673A" w:rsidRPr="00892C0D" w:rsidRDefault="004E673A" w:rsidP="00DE062D">
      <w:pPr>
        <w:snapToGrid w:val="0"/>
        <w:ind w:left="2160" w:right="-249"/>
        <w:jc w:val="both"/>
        <w:rPr>
          <w:b/>
          <w:i/>
          <w:sz w:val="18"/>
          <w:szCs w:val="18"/>
        </w:rPr>
      </w:pPr>
    </w:p>
    <w:p w14:paraId="7C295EA2" w14:textId="7929327B" w:rsidR="00CC6013" w:rsidRPr="00DC4E0D" w:rsidRDefault="00CC6013" w:rsidP="00E9123A">
      <w:pPr>
        <w:ind w:left="4111"/>
        <w:rPr>
          <w:b/>
          <w:i/>
          <w:szCs w:val="24"/>
          <w:u w:val="single"/>
        </w:rPr>
      </w:pPr>
      <w:r w:rsidRPr="00DC4E0D">
        <w:rPr>
          <w:b/>
          <w:i/>
          <w:szCs w:val="24"/>
          <w:u w:val="single"/>
        </w:rPr>
        <w:t xml:space="preserve">Please note:  </w:t>
      </w:r>
      <w:r w:rsidR="008D7A22">
        <w:rPr>
          <w:b/>
          <w:i/>
          <w:color w:val="FF0000"/>
          <w:szCs w:val="24"/>
          <w:u w:val="single"/>
        </w:rPr>
        <w:t>Certificates</w:t>
      </w:r>
      <w:r w:rsidRPr="00DC4E0D">
        <w:rPr>
          <w:b/>
          <w:i/>
          <w:color w:val="FF0000"/>
          <w:szCs w:val="24"/>
          <w:u w:val="single"/>
        </w:rPr>
        <w:t xml:space="preserve"> can be collected on proof of payment</w:t>
      </w:r>
    </w:p>
    <w:p w14:paraId="520BC9A9" w14:textId="77777777" w:rsidR="00892C0D" w:rsidRPr="00DC4E0D" w:rsidRDefault="00892C0D" w:rsidP="00E9123A">
      <w:pPr>
        <w:ind w:left="4111"/>
        <w:rPr>
          <w:b/>
          <w:i/>
          <w:sz w:val="18"/>
          <w:szCs w:val="18"/>
          <w:u w:val="single"/>
        </w:rPr>
      </w:pPr>
    </w:p>
    <w:p w14:paraId="717CAA9C" w14:textId="7755C39F" w:rsidR="00AA7EBF" w:rsidRDefault="008D7A22" w:rsidP="00CC6013">
      <w:pPr>
        <w:snapToGrid w:val="0"/>
        <w:ind w:left="5040" w:right="-249"/>
        <w:jc w:val="both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>Electronic</w:t>
      </w:r>
      <w:r>
        <w:rPr>
          <w:bCs/>
          <w:i/>
          <w:sz w:val="22"/>
          <w:szCs w:val="22"/>
        </w:rPr>
        <w:tab/>
      </w:r>
      <w:r>
        <w:rPr>
          <w:bCs/>
          <w:i/>
          <w:sz w:val="22"/>
          <w:szCs w:val="22"/>
        </w:rPr>
        <w:tab/>
      </w:r>
      <w:r>
        <w:rPr>
          <w:bCs/>
          <w:i/>
          <w:sz w:val="22"/>
          <w:szCs w:val="22"/>
        </w:rPr>
        <w:tab/>
        <w:t>@ R12</w:t>
      </w:r>
      <w:r w:rsidR="008C1CEE">
        <w:rPr>
          <w:bCs/>
          <w:i/>
          <w:sz w:val="22"/>
          <w:szCs w:val="22"/>
        </w:rPr>
        <w:t>5</w:t>
      </w:r>
      <w:r>
        <w:rPr>
          <w:bCs/>
          <w:i/>
          <w:sz w:val="22"/>
          <w:szCs w:val="22"/>
        </w:rPr>
        <w:t>.00</w:t>
      </w:r>
      <w:r w:rsidR="004220CD">
        <w:rPr>
          <w:bCs/>
          <w:i/>
          <w:sz w:val="22"/>
          <w:szCs w:val="22"/>
        </w:rPr>
        <w:t xml:space="preserve"> each</w:t>
      </w:r>
    </w:p>
    <w:p w14:paraId="22802961" w14:textId="6FA1B282" w:rsidR="00AA7EBF" w:rsidRDefault="008D7A22" w:rsidP="00CC6013">
      <w:pPr>
        <w:snapToGrid w:val="0"/>
        <w:ind w:left="5040" w:right="-249"/>
        <w:jc w:val="both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>Printed</w:t>
      </w:r>
      <w:r>
        <w:rPr>
          <w:bCs/>
          <w:i/>
          <w:sz w:val="22"/>
          <w:szCs w:val="22"/>
        </w:rPr>
        <w:tab/>
      </w:r>
      <w:r>
        <w:rPr>
          <w:bCs/>
          <w:i/>
          <w:sz w:val="22"/>
          <w:szCs w:val="22"/>
        </w:rPr>
        <w:tab/>
      </w:r>
      <w:r>
        <w:rPr>
          <w:bCs/>
          <w:i/>
          <w:sz w:val="22"/>
          <w:szCs w:val="22"/>
        </w:rPr>
        <w:tab/>
      </w:r>
      <w:r>
        <w:rPr>
          <w:bCs/>
          <w:i/>
          <w:sz w:val="22"/>
          <w:szCs w:val="22"/>
        </w:rPr>
        <w:tab/>
        <w:t>@ R12</w:t>
      </w:r>
      <w:r w:rsidR="008C1CEE">
        <w:rPr>
          <w:bCs/>
          <w:i/>
          <w:sz w:val="22"/>
          <w:szCs w:val="22"/>
        </w:rPr>
        <w:t>5</w:t>
      </w:r>
      <w:r>
        <w:rPr>
          <w:bCs/>
          <w:i/>
          <w:sz w:val="22"/>
          <w:szCs w:val="22"/>
        </w:rPr>
        <w:t>.00</w:t>
      </w:r>
      <w:r w:rsidR="004220CD">
        <w:rPr>
          <w:bCs/>
          <w:i/>
          <w:sz w:val="22"/>
          <w:szCs w:val="22"/>
        </w:rPr>
        <w:t xml:space="preserve"> each</w:t>
      </w:r>
    </w:p>
    <w:p w14:paraId="1958424B" w14:textId="69F4076B" w:rsidR="006E043A" w:rsidRDefault="006E043A" w:rsidP="00CC6013">
      <w:pPr>
        <w:snapToGrid w:val="0"/>
        <w:ind w:left="5040" w:right="-249"/>
        <w:jc w:val="both"/>
        <w:rPr>
          <w:bCs/>
          <w:i/>
          <w:sz w:val="22"/>
          <w:szCs w:val="22"/>
        </w:rPr>
      </w:pPr>
    </w:p>
    <w:p w14:paraId="51CD7B59" w14:textId="77777777" w:rsidR="006E043A" w:rsidRPr="00E9123A" w:rsidRDefault="006E043A" w:rsidP="00CC6013">
      <w:pPr>
        <w:snapToGrid w:val="0"/>
        <w:ind w:left="5040" w:right="-249"/>
        <w:jc w:val="both"/>
        <w:rPr>
          <w:bCs/>
          <w:i/>
          <w:sz w:val="22"/>
          <w:szCs w:val="22"/>
        </w:rPr>
      </w:pPr>
    </w:p>
    <w:tbl>
      <w:tblPr>
        <w:tblW w:w="1474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796"/>
        <w:gridCol w:w="1134"/>
        <w:gridCol w:w="992"/>
        <w:gridCol w:w="850"/>
        <w:gridCol w:w="993"/>
        <w:gridCol w:w="1275"/>
        <w:gridCol w:w="993"/>
      </w:tblGrid>
      <w:tr w:rsidR="0073462F" w:rsidRPr="00AA7EBF" w14:paraId="43718802" w14:textId="2A8410F7" w:rsidTr="0073462F">
        <w:trPr>
          <w:trHeight w:val="276"/>
        </w:trPr>
        <w:tc>
          <w:tcPr>
            <w:tcW w:w="709" w:type="dxa"/>
          </w:tcPr>
          <w:p w14:paraId="0833584A" w14:textId="6D49BAF2" w:rsidR="0073462F" w:rsidRPr="00AA7EBF" w:rsidRDefault="0073462F">
            <w:pPr>
              <w:jc w:val="center"/>
              <w:rPr>
                <w:b/>
                <w:i/>
                <w:sz w:val="18"/>
                <w:szCs w:val="18"/>
                <w:lang w:val="nl-NL"/>
              </w:rPr>
            </w:pPr>
            <w:r w:rsidRPr="00AA7EBF">
              <w:rPr>
                <w:b/>
                <w:i/>
                <w:sz w:val="18"/>
                <w:szCs w:val="18"/>
                <w:lang w:val="nl-NL"/>
              </w:rPr>
              <w:t>C</w:t>
            </w:r>
            <w:r>
              <w:rPr>
                <w:b/>
                <w:i/>
                <w:sz w:val="18"/>
                <w:szCs w:val="18"/>
                <w:lang w:val="nl-NL"/>
              </w:rPr>
              <w:t>lass</w:t>
            </w:r>
          </w:p>
        </w:tc>
        <w:tc>
          <w:tcPr>
            <w:tcW w:w="7796" w:type="dxa"/>
          </w:tcPr>
          <w:p w14:paraId="79BB63D5" w14:textId="5C185510" w:rsidR="0073462F" w:rsidRPr="00AA7EBF" w:rsidRDefault="0073462F">
            <w:pPr>
              <w:jc w:val="center"/>
              <w:rPr>
                <w:b/>
                <w:i/>
                <w:sz w:val="18"/>
                <w:szCs w:val="18"/>
                <w:lang w:val="nl-NL"/>
              </w:rPr>
            </w:pPr>
            <w:r>
              <w:rPr>
                <w:b/>
                <w:i/>
                <w:sz w:val="18"/>
                <w:szCs w:val="18"/>
                <w:lang w:val="nl-NL"/>
              </w:rPr>
              <w:t>Wine/Brandy Name and Vintage</w:t>
            </w:r>
          </w:p>
        </w:tc>
        <w:tc>
          <w:tcPr>
            <w:tcW w:w="1134" w:type="dxa"/>
          </w:tcPr>
          <w:p w14:paraId="2FD1A295" w14:textId="73DF15B6" w:rsidR="0073462F" w:rsidRPr="0073462F" w:rsidRDefault="0073462F" w:rsidP="00E454CE">
            <w:pPr>
              <w:jc w:val="center"/>
              <w:rPr>
                <w:b/>
                <w:i/>
                <w:sz w:val="18"/>
                <w:szCs w:val="18"/>
              </w:rPr>
            </w:pPr>
            <w:r w:rsidRPr="0073462F">
              <w:rPr>
                <w:b/>
                <w:i/>
                <w:sz w:val="18"/>
                <w:szCs w:val="18"/>
              </w:rPr>
              <w:t>Electronic</w:t>
            </w:r>
            <w:r>
              <w:rPr>
                <w:b/>
                <w:i/>
                <w:sz w:val="18"/>
                <w:szCs w:val="18"/>
              </w:rPr>
              <w:br/>
              <w:t>Yes/No</w:t>
            </w:r>
          </w:p>
        </w:tc>
        <w:tc>
          <w:tcPr>
            <w:tcW w:w="992" w:type="dxa"/>
          </w:tcPr>
          <w:p w14:paraId="5D132CDE" w14:textId="36D1F5DB" w:rsidR="0073462F" w:rsidRPr="00E9123A" w:rsidRDefault="0073462F" w:rsidP="00E454CE">
            <w:pPr>
              <w:jc w:val="center"/>
              <w:rPr>
                <w:b/>
                <w:i/>
                <w:sz w:val="20"/>
              </w:rPr>
            </w:pPr>
            <w:r w:rsidRPr="00E9123A">
              <w:rPr>
                <w:b/>
                <w:i/>
                <w:sz w:val="20"/>
              </w:rPr>
              <w:t>DG</w:t>
            </w:r>
          </w:p>
        </w:tc>
        <w:tc>
          <w:tcPr>
            <w:tcW w:w="850" w:type="dxa"/>
          </w:tcPr>
          <w:p w14:paraId="6487DA22" w14:textId="21E3F5C1" w:rsidR="0073462F" w:rsidRPr="00E9123A" w:rsidRDefault="0073462F" w:rsidP="00E454CE">
            <w:pPr>
              <w:jc w:val="center"/>
              <w:rPr>
                <w:b/>
                <w:i/>
                <w:sz w:val="20"/>
              </w:rPr>
            </w:pPr>
            <w:r w:rsidRPr="00E9123A">
              <w:rPr>
                <w:b/>
                <w:i/>
                <w:sz w:val="20"/>
              </w:rPr>
              <w:t>G</w:t>
            </w:r>
          </w:p>
        </w:tc>
        <w:tc>
          <w:tcPr>
            <w:tcW w:w="993" w:type="dxa"/>
          </w:tcPr>
          <w:p w14:paraId="4EB63464" w14:textId="22CAA171" w:rsidR="0073462F" w:rsidRPr="00E9123A" w:rsidRDefault="0073462F" w:rsidP="00E454CE">
            <w:pPr>
              <w:jc w:val="center"/>
              <w:rPr>
                <w:b/>
                <w:i/>
                <w:sz w:val="20"/>
              </w:rPr>
            </w:pPr>
            <w:r w:rsidRPr="00E9123A">
              <w:rPr>
                <w:b/>
                <w:i/>
                <w:sz w:val="20"/>
              </w:rPr>
              <w:t>SO</w:t>
            </w:r>
          </w:p>
        </w:tc>
        <w:tc>
          <w:tcPr>
            <w:tcW w:w="1275" w:type="dxa"/>
          </w:tcPr>
          <w:p w14:paraId="33BC1BF6" w14:textId="43E20ED1" w:rsidR="0073462F" w:rsidRPr="00E9123A" w:rsidRDefault="0073462F" w:rsidP="00E454CE">
            <w:pPr>
              <w:jc w:val="center"/>
              <w:rPr>
                <w:b/>
                <w:i/>
                <w:sz w:val="20"/>
              </w:rPr>
            </w:pPr>
            <w:r w:rsidRPr="00E9123A">
              <w:rPr>
                <w:b/>
                <w:i/>
                <w:sz w:val="20"/>
              </w:rPr>
              <w:t>S</w:t>
            </w:r>
          </w:p>
        </w:tc>
        <w:tc>
          <w:tcPr>
            <w:tcW w:w="993" w:type="dxa"/>
          </w:tcPr>
          <w:p w14:paraId="278BA33B" w14:textId="525F304E" w:rsidR="0073462F" w:rsidRPr="00E9123A" w:rsidRDefault="0073462F" w:rsidP="00E454CE">
            <w:pPr>
              <w:jc w:val="center"/>
              <w:rPr>
                <w:b/>
                <w:i/>
                <w:sz w:val="20"/>
              </w:rPr>
            </w:pPr>
            <w:r w:rsidRPr="00E9123A">
              <w:rPr>
                <w:b/>
                <w:i/>
                <w:sz w:val="20"/>
              </w:rPr>
              <w:t>B</w:t>
            </w:r>
          </w:p>
        </w:tc>
      </w:tr>
      <w:tr w:rsidR="0073462F" w:rsidRPr="00E9123A" w14:paraId="5B3296CA" w14:textId="3301DD8F" w:rsidTr="0073462F">
        <w:trPr>
          <w:trHeight w:val="340"/>
        </w:trPr>
        <w:tc>
          <w:tcPr>
            <w:tcW w:w="709" w:type="dxa"/>
          </w:tcPr>
          <w:p w14:paraId="3B92B5FB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796" w:type="dxa"/>
          </w:tcPr>
          <w:p w14:paraId="065C3328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14:paraId="5DCE0748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</w:tcPr>
          <w:p w14:paraId="2050A68A" w14:textId="185707AC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0" w:type="dxa"/>
          </w:tcPr>
          <w:p w14:paraId="7C7FEDB1" w14:textId="290DAD4D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3" w:type="dxa"/>
          </w:tcPr>
          <w:p w14:paraId="342A4C80" w14:textId="40ED47A3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01C0477D" w14:textId="6D4310ED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3" w:type="dxa"/>
          </w:tcPr>
          <w:p w14:paraId="699D8998" w14:textId="1DD41C01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</w:tr>
      <w:tr w:rsidR="0073462F" w:rsidRPr="00E9123A" w14:paraId="31C922C8" w14:textId="5BB47378" w:rsidTr="0073462F">
        <w:trPr>
          <w:trHeight w:val="340"/>
        </w:trPr>
        <w:tc>
          <w:tcPr>
            <w:tcW w:w="709" w:type="dxa"/>
          </w:tcPr>
          <w:p w14:paraId="3ECFB7E6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796" w:type="dxa"/>
          </w:tcPr>
          <w:p w14:paraId="41CEB757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14:paraId="7250E2A1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</w:tcPr>
          <w:p w14:paraId="43611898" w14:textId="43FA3F08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0" w:type="dxa"/>
          </w:tcPr>
          <w:p w14:paraId="5B1D715E" w14:textId="12F5763D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3" w:type="dxa"/>
          </w:tcPr>
          <w:p w14:paraId="186CC43B" w14:textId="2422FDCB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6E282170" w14:textId="55C59833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3" w:type="dxa"/>
          </w:tcPr>
          <w:p w14:paraId="34BEA7F9" w14:textId="48833F81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</w:tr>
      <w:tr w:rsidR="0073462F" w:rsidRPr="00E9123A" w14:paraId="5BA41921" w14:textId="113ECC15" w:rsidTr="0073462F">
        <w:trPr>
          <w:trHeight w:val="340"/>
        </w:trPr>
        <w:tc>
          <w:tcPr>
            <w:tcW w:w="709" w:type="dxa"/>
          </w:tcPr>
          <w:p w14:paraId="0C482D2C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796" w:type="dxa"/>
          </w:tcPr>
          <w:p w14:paraId="47F9B4A5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14:paraId="10BF6A0D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</w:tcPr>
          <w:p w14:paraId="242F4DB4" w14:textId="24133AB1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0" w:type="dxa"/>
          </w:tcPr>
          <w:p w14:paraId="0C89BED9" w14:textId="58093B0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3" w:type="dxa"/>
          </w:tcPr>
          <w:p w14:paraId="5CD7A873" w14:textId="58B7D793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1ADDAC9E" w14:textId="1FB0CDE6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3" w:type="dxa"/>
          </w:tcPr>
          <w:p w14:paraId="31280631" w14:textId="1497B3E9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</w:tr>
      <w:tr w:rsidR="0073462F" w:rsidRPr="00E9123A" w14:paraId="59C30584" w14:textId="678240FE" w:rsidTr="0073462F">
        <w:trPr>
          <w:trHeight w:val="454"/>
        </w:trPr>
        <w:tc>
          <w:tcPr>
            <w:tcW w:w="709" w:type="dxa"/>
          </w:tcPr>
          <w:p w14:paraId="4164FC7A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796" w:type="dxa"/>
          </w:tcPr>
          <w:p w14:paraId="5A36A6F7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14:paraId="2A9112F3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</w:tcPr>
          <w:p w14:paraId="0C7B9704" w14:textId="1A542EB8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0" w:type="dxa"/>
          </w:tcPr>
          <w:p w14:paraId="7D1F8469" w14:textId="76424971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3" w:type="dxa"/>
          </w:tcPr>
          <w:p w14:paraId="6370A6B4" w14:textId="7145D0A8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71657247" w14:textId="586630F2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3" w:type="dxa"/>
          </w:tcPr>
          <w:p w14:paraId="0B043D26" w14:textId="4533DB00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</w:tr>
      <w:tr w:rsidR="0073462F" w:rsidRPr="00E9123A" w14:paraId="0AF3864A" w14:textId="3CAA8B5C" w:rsidTr="0073462F">
        <w:trPr>
          <w:trHeight w:val="340"/>
        </w:trPr>
        <w:tc>
          <w:tcPr>
            <w:tcW w:w="709" w:type="dxa"/>
          </w:tcPr>
          <w:p w14:paraId="29B76CBA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796" w:type="dxa"/>
          </w:tcPr>
          <w:p w14:paraId="7CD2D1E4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14:paraId="3E321E3D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</w:tcPr>
          <w:p w14:paraId="2C448E8B" w14:textId="1A90C068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0" w:type="dxa"/>
          </w:tcPr>
          <w:p w14:paraId="35044AE8" w14:textId="23BD5D44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3" w:type="dxa"/>
          </w:tcPr>
          <w:p w14:paraId="7B7213FF" w14:textId="49C69DCA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6EEBB6E7" w14:textId="73B82BB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3" w:type="dxa"/>
          </w:tcPr>
          <w:p w14:paraId="75B116DE" w14:textId="5BDE017B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</w:tr>
      <w:tr w:rsidR="0073462F" w:rsidRPr="00E9123A" w14:paraId="2F376032" w14:textId="77777777" w:rsidTr="0073462F">
        <w:trPr>
          <w:trHeight w:val="340"/>
        </w:trPr>
        <w:tc>
          <w:tcPr>
            <w:tcW w:w="709" w:type="dxa"/>
          </w:tcPr>
          <w:p w14:paraId="007B907B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796" w:type="dxa"/>
          </w:tcPr>
          <w:p w14:paraId="1F626DAA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14:paraId="6B355D14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</w:tcPr>
          <w:p w14:paraId="497EAE20" w14:textId="23BED670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0" w:type="dxa"/>
          </w:tcPr>
          <w:p w14:paraId="1EC80536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3" w:type="dxa"/>
          </w:tcPr>
          <w:p w14:paraId="1DEF632E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03BCA093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3" w:type="dxa"/>
          </w:tcPr>
          <w:p w14:paraId="7668D81A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</w:tr>
      <w:tr w:rsidR="0073462F" w:rsidRPr="00E9123A" w14:paraId="5228152E" w14:textId="77777777" w:rsidTr="0073462F">
        <w:trPr>
          <w:trHeight w:val="340"/>
        </w:trPr>
        <w:tc>
          <w:tcPr>
            <w:tcW w:w="709" w:type="dxa"/>
          </w:tcPr>
          <w:p w14:paraId="26BAADC3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796" w:type="dxa"/>
          </w:tcPr>
          <w:p w14:paraId="62A8DC8B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14:paraId="4212FAE6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</w:tcPr>
          <w:p w14:paraId="3BB78094" w14:textId="7940B2A9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0" w:type="dxa"/>
          </w:tcPr>
          <w:p w14:paraId="04E5E039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3" w:type="dxa"/>
          </w:tcPr>
          <w:p w14:paraId="4746C979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275" w:type="dxa"/>
          </w:tcPr>
          <w:p w14:paraId="01ABF078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3" w:type="dxa"/>
          </w:tcPr>
          <w:p w14:paraId="3C34D6FA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</w:tr>
    </w:tbl>
    <w:p w14:paraId="32468878" w14:textId="1E81E83F" w:rsidR="00F92DEC" w:rsidRPr="00DC4E0D" w:rsidRDefault="00F92DEC">
      <w:pPr>
        <w:rPr>
          <w:bCs/>
          <w:sz w:val="18"/>
          <w:szCs w:val="18"/>
        </w:rPr>
      </w:pPr>
    </w:p>
    <w:tbl>
      <w:tblPr>
        <w:tblW w:w="1474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8505"/>
        <w:gridCol w:w="1134"/>
        <w:gridCol w:w="992"/>
        <w:gridCol w:w="851"/>
        <w:gridCol w:w="992"/>
        <w:gridCol w:w="1276"/>
        <w:gridCol w:w="992"/>
      </w:tblGrid>
      <w:tr w:rsidR="0073462F" w:rsidRPr="00E9123A" w14:paraId="77C556E6" w14:textId="60EB8CDD" w:rsidTr="0073462F">
        <w:trPr>
          <w:cantSplit/>
          <w:trHeight w:val="227"/>
        </w:trPr>
        <w:tc>
          <w:tcPr>
            <w:tcW w:w="8505" w:type="dxa"/>
            <w:shd w:val="clear" w:color="auto" w:fill="F2F2F2" w:themeFill="background1" w:themeFillShade="F2"/>
            <w:vAlign w:val="center"/>
          </w:tcPr>
          <w:p w14:paraId="4826B989" w14:textId="6A1E9089" w:rsidR="0073462F" w:rsidRPr="00E9123A" w:rsidRDefault="0073462F" w:rsidP="009072BA">
            <w:pPr>
              <w:snapToGrid w:val="0"/>
              <w:jc w:val="both"/>
              <w:rPr>
                <w:bCs/>
                <w:i/>
                <w:sz w:val="22"/>
                <w:szCs w:val="22"/>
              </w:rPr>
            </w:pPr>
            <w:r w:rsidRPr="00E9123A">
              <w:rPr>
                <w:bCs/>
                <w:i/>
                <w:sz w:val="22"/>
                <w:szCs w:val="22"/>
              </w:rPr>
              <w:t>T</w:t>
            </w:r>
            <w:r>
              <w:rPr>
                <w:bCs/>
                <w:i/>
                <w:sz w:val="22"/>
                <w:szCs w:val="22"/>
              </w:rPr>
              <w:t>otal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0A888AD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C900866" w14:textId="04B6976A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2C9F09B2" w14:textId="772E16A5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C43C6EE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7F338D6C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787E1D6" w14:textId="77777777" w:rsidR="0073462F" w:rsidRPr="00E9123A" w:rsidRDefault="0073462F">
            <w:pPr>
              <w:snapToGrid w:val="0"/>
              <w:spacing w:line="480" w:lineRule="auto"/>
              <w:jc w:val="both"/>
              <w:rPr>
                <w:bCs/>
                <w:i/>
                <w:sz w:val="22"/>
                <w:szCs w:val="22"/>
              </w:rPr>
            </w:pPr>
          </w:p>
        </w:tc>
      </w:tr>
    </w:tbl>
    <w:p w14:paraId="2E760EEC" w14:textId="77777777" w:rsidR="00B84386" w:rsidRDefault="00B84386" w:rsidP="00682405">
      <w:pPr>
        <w:ind w:firstLine="720"/>
        <w:jc w:val="both"/>
        <w:rPr>
          <w:i/>
          <w:sz w:val="20"/>
        </w:rPr>
      </w:pPr>
    </w:p>
    <w:p w14:paraId="0AC0689C" w14:textId="6CB31D40" w:rsidR="000B514C" w:rsidRPr="00C57CD2" w:rsidRDefault="00443ADD" w:rsidP="00682405">
      <w:pPr>
        <w:ind w:firstLine="720"/>
        <w:jc w:val="both"/>
        <w:rPr>
          <w:i/>
          <w:sz w:val="20"/>
        </w:rPr>
      </w:pPr>
      <w:r>
        <w:rPr>
          <w:i/>
          <w:sz w:val="20"/>
        </w:rPr>
        <w:t>(</w:t>
      </w:r>
      <w:r w:rsidR="00C57CD2" w:rsidRPr="00C57CD2">
        <w:rPr>
          <w:i/>
          <w:sz w:val="20"/>
        </w:rPr>
        <w:t>For office use</w:t>
      </w:r>
      <w:r>
        <w:rPr>
          <w:i/>
          <w:sz w:val="20"/>
        </w:rPr>
        <w:t>)</w:t>
      </w:r>
    </w:p>
    <w:tbl>
      <w:tblPr>
        <w:tblW w:w="15451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5528"/>
        <w:gridCol w:w="4394"/>
        <w:gridCol w:w="5529"/>
      </w:tblGrid>
      <w:tr w:rsidR="005F69CA" w:rsidRPr="004E673A" w14:paraId="0AB9BB6F" w14:textId="77777777" w:rsidTr="009072BA">
        <w:trPr>
          <w:trHeight w:val="680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9AFBC" w14:textId="77777777" w:rsidR="005F69CA" w:rsidRPr="008B702F" w:rsidRDefault="005F69CA" w:rsidP="00C047F1">
            <w:pPr>
              <w:rPr>
                <w:bCs/>
                <w:sz w:val="20"/>
              </w:rPr>
            </w:pPr>
            <w:r w:rsidRPr="008B702F">
              <w:rPr>
                <w:bCs/>
                <w:sz w:val="20"/>
              </w:rPr>
              <w:t>Collected by: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597F0" w14:textId="3ED373EC" w:rsidR="005F69CA" w:rsidRPr="008B702F" w:rsidRDefault="00682405" w:rsidP="00C047F1">
            <w:pPr>
              <w:rPr>
                <w:bCs/>
                <w:sz w:val="20"/>
              </w:rPr>
            </w:pPr>
            <w:r w:rsidRPr="008B702F">
              <w:rPr>
                <w:bCs/>
                <w:sz w:val="20"/>
              </w:rPr>
              <w:t>Signature: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5E61D" w14:textId="51130B89" w:rsidR="005F69CA" w:rsidRPr="008B702F" w:rsidRDefault="00682405" w:rsidP="005F69CA">
            <w:pPr>
              <w:rPr>
                <w:bCs/>
                <w:i/>
                <w:sz w:val="20"/>
              </w:rPr>
            </w:pPr>
            <w:r w:rsidRPr="008B702F">
              <w:rPr>
                <w:bCs/>
                <w:sz w:val="20"/>
              </w:rPr>
              <w:t>Date:</w:t>
            </w:r>
          </w:p>
        </w:tc>
      </w:tr>
    </w:tbl>
    <w:p w14:paraId="209A8225" w14:textId="77777777" w:rsidR="000B514C" w:rsidRDefault="000B514C" w:rsidP="005F69CA"/>
    <w:sectPr w:rsidR="000B514C" w:rsidSect="00CC6013">
      <w:pgSz w:w="16837" w:h="11905" w:orient="landscape"/>
      <w:pgMar w:top="426" w:right="567" w:bottom="284" w:left="45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BC164" w14:textId="77777777" w:rsidR="003E1D52" w:rsidRDefault="003E1D52" w:rsidP="005F69CA">
      <w:r>
        <w:separator/>
      </w:r>
    </w:p>
  </w:endnote>
  <w:endnote w:type="continuationSeparator" w:id="0">
    <w:p w14:paraId="3C2594F0" w14:textId="77777777" w:rsidR="003E1D52" w:rsidRDefault="003E1D52" w:rsidP="005F6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any AMT">
    <w:charset w:val="00"/>
    <w:family w:val="swiss"/>
    <w:pitch w:val="variable"/>
    <w:sig w:usb0="00000001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5D4F2" w14:textId="77777777" w:rsidR="003E1D52" w:rsidRDefault="003E1D52" w:rsidP="005F69CA">
      <w:r>
        <w:separator/>
      </w:r>
    </w:p>
  </w:footnote>
  <w:footnote w:type="continuationSeparator" w:id="0">
    <w:p w14:paraId="2632B266" w14:textId="77777777" w:rsidR="003E1D52" w:rsidRDefault="003E1D52" w:rsidP="005F69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</w:pPr>
    </w:lvl>
    <w:lvl w:ilvl="1">
      <w:start w:val="1"/>
      <w:numFmt w:val="none"/>
      <w:pStyle w:val="Heading2"/>
      <w:lvlText w:val=""/>
      <w:lvlJc w:val="left"/>
      <w:pPr>
        <w:tabs>
          <w:tab w:val="num" w:pos="576"/>
        </w:tabs>
      </w:pPr>
    </w:lvl>
    <w:lvl w:ilvl="2">
      <w:start w:val="1"/>
      <w:numFmt w:val="none"/>
      <w:pStyle w:val="Heading3"/>
      <w:lvlText w:val=""/>
      <w:lvlJc w:val="left"/>
      <w:pPr>
        <w:tabs>
          <w:tab w:val="num" w:pos="720"/>
        </w:tabs>
      </w:pPr>
    </w:lvl>
    <w:lvl w:ilvl="3">
      <w:start w:val="1"/>
      <w:numFmt w:val="none"/>
      <w:lvlText w:val=""/>
      <w:lvlJc w:val="left"/>
      <w:pPr>
        <w:tabs>
          <w:tab w:val="num" w:pos="864"/>
        </w:tabs>
      </w:pPr>
    </w:lvl>
    <w:lvl w:ilvl="4">
      <w:start w:val="1"/>
      <w:numFmt w:val="none"/>
      <w:lvlText w:val=""/>
      <w:lvlJc w:val="left"/>
      <w:pPr>
        <w:tabs>
          <w:tab w:val="num" w:pos="1008"/>
        </w:tabs>
      </w:pPr>
    </w:lvl>
    <w:lvl w:ilvl="5">
      <w:start w:val="1"/>
      <w:numFmt w:val="none"/>
      <w:lvlText w:val=""/>
      <w:lvlJc w:val="left"/>
      <w:pPr>
        <w:tabs>
          <w:tab w:val="num" w:pos="1152"/>
        </w:tabs>
      </w:pPr>
    </w:lvl>
    <w:lvl w:ilvl="6">
      <w:start w:val="1"/>
      <w:numFmt w:val="none"/>
      <w:lvlText w:val=""/>
      <w:lvlJc w:val="left"/>
      <w:pPr>
        <w:tabs>
          <w:tab w:val="num" w:pos="1296"/>
        </w:tabs>
      </w:pPr>
    </w:lvl>
    <w:lvl w:ilvl="7">
      <w:start w:val="1"/>
      <w:numFmt w:val="none"/>
      <w:lvlText w:val=""/>
      <w:lvlJc w:val="left"/>
      <w:pPr>
        <w:tabs>
          <w:tab w:val="num" w:pos="1440"/>
        </w:tabs>
      </w:pPr>
    </w:lvl>
    <w:lvl w:ilvl="8">
      <w:start w:val="1"/>
      <w:numFmt w:val="none"/>
      <w:lvlText w:val=""/>
      <w:lvlJc w:val="left"/>
      <w:pPr>
        <w:tabs>
          <w:tab w:val="num" w:pos="1584"/>
        </w:tabs>
      </w:pPr>
    </w:lvl>
  </w:abstractNum>
  <w:num w:numId="1" w16cid:durableId="846870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5AD"/>
    <w:rsid w:val="00010D5A"/>
    <w:rsid w:val="00023F18"/>
    <w:rsid w:val="00086A04"/>
    <w:rsid w:val="000A09B6"/>
    <w:rsid w:val="000B514C"/>
    <w:rsid w:val="00102F59"/>
    <w:rsid w:val="00162659"/>
    <w:rsid w:val="001B41D8"/>
    <w:rsid w:val="001C525C"/>
    <w:rsid w:val="00235790"/>
    <w:rsid w:val="002A3A7E"/>
    <w:rsid w:val="002D2DC3"/>
    <w:rsid w:val="003E1D52"/>
    <w:rsid w:val="004220CD"/>
    <w:rsid w:val="00443ADD"/>
    <w:rsid w:val="004E673A"/>
    <w:rsid w:val="00582974"/>
    <w:rsid w:val="005D7F41"/>
    <w:rsid w:val="005F69CA"/>
    <w:rsid w:val="006158A3"/>
    <w:rsid w:val="00682405"/>
    <w:rsid w:val="006D35B6"/>
    <w:rsid w:val="006D6DF3"/>
    <w:rsid w:val="006E043A"/>
    <w:rsid w:val="0073462F"/>
    <w:rsid w:val="00752AAA"/>
    <w:rsid w:val="007660B2"/>
    <w:rsid w:val="00831A55"/>
    <w:rsid w:val="00890A32"/>
    <w:rsid w:val="00892C0D"/>
    <w:rsid w:val="008B1C3B"/>
    <w:rsid w:val="008B702F"/>
    <w:rsid w:val="008C1CEE"/>
    <w:rsid w:val="008C5643"/>
    <w:rsid w:val="008D7A22"/>
    <w:rsid w:val="008E0A4B"/>
    <w:rsid w:val="008F5066"/>
    <w:rsid w:val="00906B15"/>
    <w:rsid w:val="009072BA"/>
    <w:rsid w:val="00914238"/>
    <w:rsid w:val="00932583"/>
    <w:rsid w:val="009F53BD"/>
    <w:rsid w:val="00A52076"/>
    <w:rsid w:val="00AA7EBF"/>
    <w:rsid w:val="00AC2B18"/>
    <w:rsid w:val="00B265AD"/>
    <w:rsid w:val="00B41C0F"/>
    <w:rsid w:val="00B838A5"/>
    <w:rsid w:val="00B84386"/>
    <w:rsid w:val="00B96034"/>
    <w:rsid w:val="00C047F1"/>
    <w:rsid w:val="00C43884"/>
    <w:rsid w:val="00C50F37"/>
    <w:rsid w:val="00C57CD2"/>
    <w:rsid w:val="00C9702D"/>
    <w:rsid w:val="00CC6013"/>
    <w:rsid w:val="00CD440B"/>
    <w:rsid w:val="00CF78C8"/>
    <w:rsid w:val="00D210CE"/>
    <w:rsid w:val="00D541CF"/>
    <w:rsid w:val="00D55C07"/>
    <w:rsid w:val="00DA6EEE"/>
    <w:rsid w:val="00DC4E0D"/>
    <w:rsid w:val="00DE062D"/>
    <w:rsid w:val="00DE1D1A"/>
    <w:rsid w:val="00DE6715"/>
    <w:rsid w:val="00E102C1"/>
    <w:rsid w:val="00E358A1"/>
    <w:rsid w:val="00E454CE"/>
    <w:rsid w:val="00E73F3A"/>
    <w:rsid w:val="00E9123A"/>
    <w:rsid w:val="00E91F15"/>
    <w:rsid w:val="00EB51FD"/>
    <w:rsid w:val="00EE6EBC"/>
    <w:rsid w:val="00F07070"/>
    <w:rsid w:val="00F07676"/>
    <w:rsid w:val="00F0774F"/>
    <w:rsid w:val="00F6016B"/>
    <w:rsid w:val="00F92DEC"/>
    <w:rsid w:val="00FA393F"/>
    <w:rsid w:val="00FC5380"/>
    <w:rsid w:val="00FF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6939C719"/>
  <w15:chartTrackingRefBased/>
  <w15:docId w15:val="{9A57052F-4B28-4AE8-BD62-4E5B76FB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  <w:lang w:val="en-AU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lang w:val="en-US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both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lbany AMT" w:eastAsia="MS Mincho" w:hAnsi="Albany AMT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Title">
    <w:name w:val="Title"/>
    <w:basedOn w:val="Normal"/>
    <w:next w:val="Subtitle"/>
    <w:qFormat/>
    <w:pPr>
      <w:jc w:val="center"/>
    </w:pPr>
    <w:rPr>
      <w:b/>
      <w:sz w:val="28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ka@veritas.co.z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 Oktober 2000</vt:lpstr>
    </vt:vector>
  </TitlesOfParts>
  <Company>Microsoft</Company>
  <LinksUpToDate>false</LinksUpToDate>
  <CharactersWithSpaces>539</CharactersWithSpaces>
  <SharedDoc>false</SharedDoc>
  <HLinks>
    <vt:vector size="6" baseType="variant">
      <vt:variant>
        <vt:i4>8257547</vt:i4>
      </vt:variant>
      <vt:variant>
        <vt:i4>0</vt:i4>
      </vt:variant>
      <vt:variant>
        <vt:i4>0</vt:i4>
      </vt:variant>
      <vt:variant>
        <vt:i4>5</vt:i4>
      </vt:variant>
      <vt:variant>
        <vt:lpwstr>mailto:anka@veritas.co.za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 Oktober 2000</dc:title>
  <dc:subject/>
  <dc:creator>Elsabe Ferreira</dc:creator>
  <cp:keywords/>
  <cp:lastModifiedBy>Leilanie Zietsman</cp:lastModifiedBy>
  <cp:revision>3</cp:revision>
  <cp:lastPrinted>2021-09-30T12:46:00Z</cp:lastPrinted>
  <dcterms:created xsi:type="dcterms:W3CDTF">2026-09-16T05:38:00Z</dcterms:created>
  <dcterms:modified xsi:type="dcterms:W3CDTF">2026-09-16T05:48:00Z</dcterms:modified>
</cp:coreProperties>
</file>