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64196" w14:textId="33951469" w:rsidR="00DC4E0D" w:rsidRDefault="00454D71" w:rsidP="00DC4E0D">
      <w:pPr>
        <w:pStyle w:val="Heading2"/>
        <w:numPr>
          <w:ilvl w:val="0"/>
          <w:numId w:val="0"/>
        </w:numPr>
        <w:rPr>
          <w:iCs/>
          <w:sz w:val="32"/>
          <w:szCs w:val="32"/>
          <w:u w:val="single"/>
        </w:rPr>
      </w:pPr>
      <w:r>
        <w:rPr>
          <w:b w:val="0"/>
          <w:i/>
          <w:noProof/>
          <w:sz w:val="20"/>
          <w:u w:val="single"/>
        </w:rPr>
        <w:drawing>
          <wp:anchor distT="0" distB="0" distL="114300" distR="114300" simplePos="0" relativeHeight="251658240" behindDoc="0" locked="0" layoutInCell="1" allowOverlap="1" wp14:anchorId="7ECAD138" wp14:editId="17DA52CC">
            <wp:simplePos x="0" y="0"/>
            <wp:positionH relativeFrom="column">
              <wp:posOffset>367030</wp:posOffset>
            </wp:positionH>
            <wp:positionV relativeFrom="paragraph">
              <wp:posOffset>-140970</wp:posOffset>
            </wp:positionV>
            <wp:extent cx="2270760" cy="757249"/>
            <wp:effectExtent l="0" t="0" r="0" b="5080"/>
            <wp:wrapNone/>
            <wp:docPr id="942577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577154" name="Picture 94257715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760" cy="7572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54CE">
        <w:rPr>
          <w:sz w:val="32"/>
          <w:szCs w:val="32"/>
          <w:u w:val="single"/>
        </w:rPr>
        <w:t>20</w:t>
      </w:r>
      <w:r w:rsidR="00FC5380">
        <w:rPr>
          <w:sz w:val="32"/>
          <w:szCs w:val="32"/>
          <w:u w:val="single"/>
        </w:rPr>
        <w:t>2</w:t>
      </w:r>
      <w:r w:rsidR="007B5B89">
        <w:rPr>
          <w:sz w:val="32"/>
          <w:szCs w:val="32"/>
          <w:u w:val="single"/>
        </w:rPr>
        <w:t>6</w:t>
      </w:r>
      <w:r w:rsidR="00F0774F">
        <w:rPr>
          <w:sz w:val="32"/>
          <w:szCs w:val="32"/>
          <w:u w:val="single"/>
        </w:rPr>
        <w:t xml:space="preserve"> </w:t>
      </w:r>
      <w:r w:rsidR="000B514C">
        <w:rPr>
          <w:sz w:val="32"/>
          <w:szCs w:val="32"/>
          <w:u w:val="single"/>
        </w:rPr>
        <w:t>VERITAS</w:t>
      </w:r>
      <w:r w:rsidR="000B514C">
        <w:rPr>
          <w:iCs/>
          <w:sz w:val="32"/>
          <w:szCs w:val="32"/>
          <w:u w:val="single"/>
        </w:rPr>
        <w:t xml:space="preserve"> EMBLEM STICKERS</w:t>
      </w:r>
      <w:r w:rsidR="00DC4E0D">
        <w:rPr>
          <w:iCs/>
          <w:sz w:val="32"/>
          <w:szCs w:val="32"/>
          <w:u w:val="single"/>
        </w:rPr>
        <w:t xml:space="preserve"> </w:t>
      </w:r>
    </w:p>
    <w:p w14:paraId="67BB5E1A" w14:textId="1D19ED74" w:rsidR="000B514C" w:rsidRDefault="00DC4E0D" w:rsidP="00DC4E0D">
      <w:pPr>
        <w:pStyle w:val="Heading2"/>
        <w:numPr>
          <w:ilvl w:val="0"/>
          <w:numId w:val="0"/>
        </w:numPr>
        <w:rPr>
          <w:iCs/>
          <w:sz w:val="32"/>
          <w:szCs w:val="32"/>
          <w:u w:val="single"/>
        </w:rPr>
      </w:pPr>
      <w:r>
        <w:rPr>
          <w:iCs/>
          <w:sz w:val="32"/>
          <w:szCs w:val="32"/>
          <w:u w:val="single"/>
        </w:rPr>
        <w:t>O</w:t>
      </w:r>
      <w:r w:rsidR="000B514C">
        <w:rPr>
          <w:iCs/>
          <w:sz w:val="32"/>
          <w:szCs w:val="32"/>
          <w:u w:val="single"/>
        </w:rPr>
        <w:t>RDER FORM</w:t>
      </w:r>
    </w:p>
    <w:p w14:paraId="1A15FFE3" w14:textId="33E97BA8" w:rsidR="000B514C" w:rsidRPr="007B5B89" w:rsidRDefault="00E9123A" w:rsidP="00DC4E0D">
      <w:pPr>
        <w:ind w:left="10080"/>
        <w:jc w:val="center"/>
        <w:rPr>
          <w:rStyle w:val="Hyperlink"/>
          <w:b/>
          <w:i/>
          <w:color w:val="0070C0"/>
          <w:sz w:val="22"/>
          <w:szCs w:val="22"/>
        </w:rPr>
      </w:pPr>
      <w:r w:rsidRPr="007B5B89">
        <w:rPr>
          <w:b/>
          <w:i/>
          <w:color w:val="0070C0"/>
          <w:sz w:val="22"/>
          <w:szCs w:val="22"/>
        </w:rPr>
        <w:t>Forward this order form to</w:t>
      </w:r>
      <w:r w:rsidR="00CC6013" w:rsidRPr="007B5B89">
        <w:rPr>
          <w:b/>
          <w:i/>
          <w:color w:val="0070C0"/>
          <w:sz w:val="22"/>
          <w:szCs w:val="22"/>
        </w:rPr>
        <w:t xml:space="preserve">:  </w:t>
      </w:r>
      <w:hyperlink r:id="rId8" w:history="1">
        <w:r w:rsidR="00CC6013" w:rsidRPr="007B5B89">
          <w:rPr>
            <w:rStyle w:val="Hyperlink"/>
            <w:b/>
            <w:i/>
            <w:color w:val="0070C0"/>
            <w:sz w:val="22"/>
            <w:szCs w:val="22"/>
          </w:rPr>
          <w:t>info@veritas.co.za</w:t>
        </w:r>
      </w:hyperlink>
    </w:p>
    <w:p w14:paraId="1F39A1A4" w14:textId="76F21099" w:rsidR="00892C0D" w:rsidRPr="00DC4E0D" w:rsidRDefault="00892C0D" w:rsidP="00892C0D">
      <w:pPr>
        <w:jc w:val="center"/>
        <w:rPr>
          <w:b/>
          <w:i/>
          <w:sz w:val="18"/>
          <w:szCs w:val="18"/>
          <w:u w:val="single"/>
        </w:rPr>
      </w:pPr>
    </w:p>
    <w:tbl>
      <w:tblPr>
        <w:tblW w:w="15451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5670"/>
        <w:gridCol w:w="4961"/>
        <w:gridCol w:w="4820"/>
      </w:tblGrid>
      <w:tr w:rsidR="009072BA" w:rsidRPr="00F64238" w14:paraId="084722E1" w14:textId="77777777" w:rsidTr="00305C23">
        <w:trPr>
          <w:trHeight w:val="56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B9DB" w14:textId="09058A28" w:rsidR="009072BA" w:rsidRPr="00F64238" w:rsidRDefault="009072BA" w:rsidP="00305C23">
            <w:pPr>
              <w:rPr>
                <w:bCs/>
                <w:sz w:val="20"/>
              </w:rPr>
            </w:pPr>
            <w:r w:rsidRPr="00F64238">
              <w:rPr>
                <w:bCs/>
                <w:sz w:val="20"/>
              </w:rPr>
              <w:t>Cellar: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84F60" w14:textId="42EF82BD" w:rsidR="009072BA" w:rsidRPr="00F64238" w:rsidRDefault="009072BA" w:rsidP="00305C23">
            <w:pPr>
              <w:rPr>
                <w:bCs/>
                <w:sz w:val="20"/>
              </w:rPr>
            </w:pPr>
            <w:r w:rsidRPr="00F64238">
              <w:rPr>
                <w:bCs/>
                <w:sz w:val="20"/>
              </w:rPr>
              <w:t>Company Name for Invoicing:</w:t>
            </w:r>
          </w:p>
        </w:tc>
      </w:tr>
      <w:tr w:rsidR="00682405" w:rsidRPr="00F64238" w14:paraId="2EF6BE02" w14:textId="04FF0483" w:rsidTr="00305C23">
        <w:trPr>
          <w:trHeight w:val="56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DF98" w14:textId="4BE97204" w:rsidR="00682405" w:rsidRPr="00F64238" w:rsidRDefault="009072BA" w:rsidP="00305C23">
            <w:pPr>
              <w:rPr>
                <w:bCs/>
                <w:sz w:val="20"/>
              </w:rPr>
            </w:pPr>
            <w:r w:rsidRPr="00F64238">
              <w:rPr>
                <w:bCs/>
                <w:sz w:val="20"/>
              </w:rPr>
              <w:t>Contact Person: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A82F" w14:textId="1DF5D3A8" w:rsidR="00682405" w:rsidRPr="00F64238" w:rsidRDefault="00892C0D" w:rsidP="00305C23">
            <w:pPr>
              <w:rPr>
                <w:bCs/>
                <w:sz w:val="20"/>
              </w:rPr>
            </w:pPr>
            <w:r w:rsidRPr="00F64238">
              <w:rPr>
                <w:bCs/>
                <w:sz w:val="20"/>
              </w:rPr>
              <w:t>Tel No: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B74F" w14:textId="0CC305B2" w:rsidR="00682405" w:rsidRPr="00F64238" w:rsidRDefault="00892C0D" w:rsidP="00305C23">
            <w:pPr>
              <w:rPr>
                <w:bCs/>
                <w:sz w:val="20"/>
              </w:rPr>
            </w:pPr>
            <w:r w:rsidRPr="00F64238">
              <w:rPr>
                <w:bCs/>
                <w:sz w:val="20"/>
              </w:rPr>
              <w:t>VAT No:</w:t>
            </w:r>
          </w:p>
        </w:tc>
      </w:tr>
      <w:tr w:rsidR="00682405" w:rsidRPr="00F64238" w14:paraId="0C57045C" w14:textId="2A6F30E1" w:rsidTr="00305C23">
        <w:trPr>
          <w:trHeight w:val="57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FEE8" w14:textId="176EACD2" w:rsidR="00682405" w:rsidRPr="00F64238" w:rsidRDefault="00892C0D" w:rsidP="00305C23">
            <w:pPr>
              <w:rPr>
                <w:bCs/>
                <w:sz w:val="20"/>
              </w:rPr>
            </w:pPr>
            <w:r w:rsidRPr="00F64238">
              <w:rPr>
                <w:bCs/>
                <w:sz w:val="20"/>
              </w:rPr>
              <w:t>Email: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C2DA" w14:textId="1198FF68" w:rsidR="00682405" w:rsidRPr="00F64238" w:rsidRDefault="00892C0D" w:rsidP="00305C23">
            <w:pPr>
              <w:rPr>
                <w:bCs/>
                <w:sz w:val="20"/>
              </w:rPr>
            </w:pPr>
            <w:r w:rsidRPr="00F64238">
              <w:rPr>
                <w:bCs/>
                <w:sz w:val="20"/>
              </w:rPr>
              <w:t>Signature: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EA21" w14:textId="048D9EAC" w:rsidR="00682405" w:rsidRPr="00F64238" w:rsidRDefault="00892C0D" w:rsidP="00305C23">
            <w:pPr>
              <w:rPr>
                <w:bCs/>
                <w:sz w:val="20"/>
              </w:rPr>
            </w:pPr>
            <w:r w:rsidRPr="00F64238">
              <w:rPr>
                <w:bCs/>
                <w:sz w:val="20"/>
              </w:rPr>
              <w:t>Date:</w:t>
            </w:r>
          </w:p>
        </w:tc>
      </w:tr>
    </w:tbl>
    <w:p w14:paraId="4F7D22E7" w14:textId="7B1E23B9" w:rsidR="007B5B89" w:rsidRDefault="007B5B89" w:rsidP="00E9123A">
      <w:pPr>
        <w:ind w:left="4111"/>
        <w:rPr>
          <w:b/>
          <w:i/>
          <w:sz w:val="20"/>
          <w:u w:val="single"/>
        </w:rPr>
      </w:pPr>
    </w:p>
    <w:p w14:paraId="7C295EA2" w14:textId="2031DA6C" w:rsidR="00CC6013" w:rsidRPr="00815FC0" w:rsidRDefault="00DE062D" w:rsidP="00E9123A">
      <w:pPr>
        <w:ind w:left="4111"/>
        <w:rPr>
          <w:b/>
          <w:i/>
          <w:sz w:val="20"/>
          <w:u w:val="single"/>
        </w:rPr>
      </w:pPr>
      <w:r w:rsidRPr="00815FC0">
        <w:rPr>
          <w:b/>
          <w:i/>
          <w:sz w:val="20"/>
          <w:u w:val="single"/>
        </w:rPr>
        <w:t>COST:</w:t>
      </w:r>
      <w:r w:rsidR="007B5B89">
        <w:rPr>
          <w:bCs/>
          <w:iCs/>
          <w:sz w:val="20"/>
        </w:rPr>
        <w:tab/>
      </w:r>
      <w:r w:rsidR="007B5B89">
        <w:rPr>
          <w:bCs/>
          <w:iCs/>
          <w:sz w:val="20"/>
        </w:rPr>
        <w:tab/>
      </w:r>
      <w:r w:rsidR="007B5B89">
        <w:rPr>
          <w:bCs/>
          <w:iCs/>
          <w:sz w:val="20"/>
        </w:rPr>
        <w:tab/>
      </w:r>
      <w:r w:rsidR="007B5B89">
        <w:rPr>
          <w:bCs/>
          <w:iCs/>
          <w:sz w:val="20"/>
        </w:rPr>
        <w:tab/>
      </w:r>
      <w:r w:rsidR="007B5B89">
        <w:rPr>
          <w:bCs/>
          <w:iCs/>
          <w:sz w:val="20"/>
        </w:rPr>
        <w:tab/>
      </w:r>
      <w:r w:rsidR="007B5B89">
        <w:rPr>
          <w:bCs/>
          <w:iCs/>
          <w:sz w:val="20"/>
        </w:rPr>
        <w:tab/>
      </w:r>
      <w:r w:rsidR="007B5B89" w:rsidRPr="007B5B89">
        <w:rPr>
          <w:b/>
          <w:iCs/>
          <w:sz w:val="20"/>
          <w:u w:val="single"/>
        </w:rPr>
        <w:t>NOTE:</w:t>
      </w:r>
      <w:r w:rsidR="007B5B89">
        <w:rPr>
          <w:bCs/>
          <w:iCs/>
          <w:sz w:val="20"/>
        </w:rPr>
        <w:t xml:space="preserve">  </w:t>
      </w:r>
      <w:r w:rsidR="00CC6013" w:rsidRPr="00815FC0">
        <w:rPr>
          <w:b/>
          <w:i/>
          <w:color w:val="FF0000"/>
          <w:sz w:val="20"/>
          <w:u w:val="single"/>
        </w:rPr>
        <w:t>Stickers can be collected</w:t>
      </w:r>
      <w:r w:rsidR="007B5B89">
        <w:rPr>
          <w:b/>
          <w:i/>
          <w:color w:val="FF0000"/>
          <w:sz w:val="20"/>
          <w:u w:val="single"/>
        </w:rPr>
        <w:t xml:space="preserve"> once payment is received</w:t>
      </w:r>
    </w:p>
    <w:p w14:paraId="7F5E057E" w14:textId="55B55AD8" w:rsidR="00426445" w:rsidRDefault="00426445" w:rsidP="00426445">
      <w:pPr>
        <w:snapToGrid w:val="0"/>
        <w:ind w:left="4111" w:right="-249"/>
        <w:jc w:val="both"/>
        <w:rPr>
          <w:bCs/>
          <w:i/>
          <w:sz w:val="20"/>
        </w:rPr>
      </w:pPr>
      <w:r>
        <w:rPr>
          <w:bCs/>
          <w:i/>
          <w:sz w:val="20"/>
        </w:rPr>
        <w:t>Vertex</w:t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</w:r>
      <w:r>
        <w:rPr>
          <w:bCs/>
          <w:i/>
          <w:sz w:val="20"/>
        </w:rPr>
        <w:tab/>
        <w:t>R9</w:t>
      </w:r>
      <w:r w:rsidR="007B5B89">
        <w:rPr>
          <w:bCs/>
          <w:i/>
          <w:sz w:val="20"/>
        </w:rPr>
        <w:t>6</w:t>
      </w:r>
      <w:r>
        <w:rPr>
          <w:bCs/>
          <w:i/>
          <w:sz w:val="20"/>
        </w:rPr>
        <w:t>0.00 /1000</w:t>
      </w:r>
      <w:r w:rsidR="007B5B89">
        <w:rPr>
          <w:bCs/>
          <w:i/>
          <w:sz w:val="20"/>
        </w:rPr>
        <w:t xml:space="preserve"> (excl Vat)</w:t>
      </w:r>
    </w:p>
    <w:p w14:paraId="717CAA9C" w14:textId="2D8FF8D4" w:rsidR="00AA7EBF" w:rsidRPr="00815FC0" w:rsidRDefault="00AA7EBF" w:rsidP="00815FC0">
      <w:pPr>
        <w:snapToGrid w:val="0"/>
        <w:ind w:left="4111" w:right="-249"/>
        <w:jc w:val="both"/>
        <w:rPr>
          <w:bCs/>
          <w:i/>
          <w:sz w:val="20"/>
        </w:rPr>
      </w:pPr>
      <w:r w:rsidRPr="00815FC0">
        <w:rPr>
          <w:bCs/>
          <w:i/>
          <w:sz w:val="20"/>
        </w:rPr>
        <w:t>Double Gold</w:t>
      </w:r>
      <w:r w:rsidR="00DE062D" w:rsidRPr="00815FC0">
        <w:rPr>
          <w:bCs/>
          <w:i/>
          <w:sz w:val="20"/>
        </w:rPr>
        <w:t xml:space="preserve"> (DG)</w:t>
      </w:r>
      <w:r w:rsidRPr="00815FC0">
        <w:rPr>
          <w:bCs/>
          <w:i/>
          <w:sz w:val="20"/>
        </w:rPr>
        <w:t>:</w:t>
      </w:r>
      <w:r w:rsidR="00DE062D" w:rsidRPr="00815FC0">
        <w:rPr>
          <w:bCs/>
          <w:i/>
          <w:sz w:val="20"/>
        </w:rPr>
        <w:tab/>
      </w:r>
      <w:r w:rsidR="00DE062D" w:rsidRPr="00815FC0">
        <w:rPr>
          <w:bCs/>
          <w:i/>
          <w:sz w:val="20"/>
        </w:rPr>
        <w:tab/>
      </w:r>
      <w:r w:rsidR="00815FC0" w:rsidRPr="00815FC0">
        <w:rPr>
          <w:bCs/>
          <w:i/>
          <w:sz w:val="20"/>
        </w:rPr>
        <w:tab/>
      </w:r>
      <w:r w:rsidR="00DE062D" w:rsidRPr="00815FC0">
        <w:rPr>
          <w:bCs/>
          <w:i/>
          <w:sz w:val="20"/>
        </w:rPr>
        <w:tab/>
        <w:t>R</w:t>
      </w:r>
      <w:r w:rsidR="00426445">
        <w:rPr>
          <w:bCs/>
          <w:i/>
          <w:sz w:val="20"/>
        </w:rPr>
        <w:t>8</w:t>
      </w:r>
      <w:r w:rsidR="007B5B89">
        <w:rPr>
          <w:bCs/>
          <w:i/>
          <w:sz w:val="20"/>
        </w:rPr>
        <w:t>8</w:t>
      </w:r>
      <w:r w:rsidR="00426445">
        <w:rPr>
          <w:bCs/>
          <w:i/>
          <w:sz w:val="20"/>
        </w:rPr>
        <w:t>0</w:t>
      </w:r>
      <w:r w:rsidR="00CC6013" w:rsidRPr="00815FC0">
        <w:rPr>
          <w:bCs/>
          <w:i/>
          <w:sz w:val="20"/>
        </w:rPr>
        <w:t>.00</w:t>
      </w:r>
      <w:r w:rsidR="00DE062D" w:rsidRPr="00815FC0">
        <w:rPr>
          <w:bCs/>
          <w:i/>
          <w:sz w:val="20"/>
        </w:rPr>
        <w:t xml:space="preserve"> </w:t>
      </w:r>
      <w:r w:rsidR="007B5B89">
        <w:rPr>
          <w:bCs/>
          <w:i/>
          <w:sz w:val="20"/>
        </w:rPr>
        <w:t>/1000 (excl Vat)</w:t>
      </w:r>
    </w:p>
    <w:p w14:paraId="22802961" w14:textId="2E414C0A" w:rsidR="00AA7EBF" w:rsidRPr="00815FC0" w:rsidRDefault="00AA7EBF" w:rsidP="00815FC0">
      <w:pPr>
        <w:snapToGrid w:val="0"/>
        <w:ind w:left="4111" w:right="-249"/>
        <w:jc w:val="both"/>
        <w:rPr>
          <w:bCs/>
          <w:i/>
          <w:sz w:val="20"/>
        </w:rPr>
      </w:pPr>
      <w:r w:rsidRPr="00815FC0">
        <w:rPr>
          <w:bCs/>
          <w:i/>
          <w:sz w:val="20"/>
        </w:rPr>
        <w:t>Gold</w:t>
      </w:r>
      <w:r w:rsidR="00DE062D" w:rsidRPr="00815FC0">
        <w:rPr>
          <w:bCs/>
          <w:i/>
          <w:sz w:val="20"/>
        </w:rPr>
        <w:t xml:space="preserve"> (G)</w:t>
      </w:r>
      <w:r w:rsidR="00DE062D" w:rsidRPr="00815FC0">
        <w:rPr>
          <w:bCs/>
          <w:i/>
          <w:sz w:val="20"/>
        </w:rPr>
        <w:tab/>
      </w:r>
      <w:r w:rsidR="00DE062D" w:rsidRPr="00815FC0">
        <w:rPr>
          <w:bCs/>
          <w:i/>
          <w:sz w:val="20"/>
        </w:rPr>
        <w:tab/>
      </w:r>
      <w:r w:rsidR="00DE062D" w:rsidRPr="00815FC0">
        <w:rPr>
          <w:bCs/>
          <w:i/>
          <w:sz w:val="20"/>
        </w:rPr>
        <w:tab/>
      </w:r>
      <w:r w:rsidR="00DE062D" w:rsidRPr="00815FC0">
        <w:rPr>
          <w:bCs/>
          <w:i/>
          <w:sz w:val="20"/>
        </w:rPr>
        <w:tab/>
      </w:r>
      <w:r w:rsidR="00815FC0">
        <w:rPr>
          <w:bCs/>
          <w:i/>
          <w:sz w:val="20"/>
        </w:rPr>
        <w:tab/>
      </w:r>
      <w:r w:rsidR="00815FC0" w:rsidRPr="00815FC0">
        <w:rPr>
          <w:bCs/>
          <w:i/>
          <w:sz w:val="20"/>
        </w:rPr>
        <w:tab/>
      </w:r>
      <w:r w:rsidR="00DE062D" w:rsidRPr="00815FC0">
        <w:rPr>
          <w:bCs/>
          <w:i/>
          <w:sz w:val="20"/>
        </w:rPr>
        <w:t>R</w:t>
      </w:r>
      <w:r w:rsidR="007B5B89">
        <w:rPr>
          <w:bCs/>
          <w:i/>
          <w:sz w:val="20"/>
        </w:rPr>
        <w:t>630</w:t>
      </w:r>
      <w:r w:rsidR="00CC6013" w:rsidRPr="00815FC0">
        <w:rPr>
          <w:bCs/>
          <w:i/>
          <w:sz w:val="20"/>
        </w:rPr>
        <w:t>.00</w:t>
      </w:r>
      <w:r w:rsidR="00DE062D" w:rsidRPr="00815FC0">
        <w:rPr>
          <w:bCs/>
          <w:i/>
          <w:sz w:val="20"/>
        </w:rPr>
        <w:t xml:space="preserve"> </w:t>
      </w:r>
      <w:r w:rsidR="007B5B89">
        <w:rPr>
          <w:bCs/>
          <w:i/>
          <w:sz w:val="20"/>
        </w:rPr>
        <w:t>/1000 (excl Vat)</w:t>
      </w:r>
    </w:p>
    <w:p w14:paraId="4B784322" w14:textId="484E32C3" w:rsidR="00DE062D" w:rsidRPr="00815FC0" w:rsidRDefault="00AA7EBF" w:rsidP="00815FC0">
      <w:pPr>
        <w:snapToGrid w:val="0"/>
        <w:ind w:left="4111" w:right="-249"/>
        <w:jc w:val="both"/>
        <w:rPr>
          <w:bCs/>
          <w:i/>
          <w:sz w:val="20"/>
        </w:rPr>
      </w:pPr>
      <w:r w:rsidRPr="00815FC0">
        <w:rPr>
          <w:bCs/>
          <w:i/>
          <w:sz w:val="20"/>
        </w:rPr>
        <w:t>Silver Outstanding</w:t>
      </w:r>
      <w:r w:rsidR="00DC4E0D" w:rsidRPr="00815FC0">
        <w:rPr>
          <w:bCs/>
          <w:i/>
          <w:sz w:val="20"/>
        </w:rPr>
        <w:t xml:space="preserve"> (</w:t>
      </w:r>
      <w:r w:rsidR="00DE062D" w:rsidRPr="00815FC0">
        <w:rPr>
          <w:bCs/>
          <w:i/>
          <w:sz w:val="20"/>
        </w:rPr>
        <w:t>SO)</w:t>
      </w:r>
      <w:r w:rsidR="00815FC0" w:rsidRPr="00815FC0">
        <w:rPr>
          <w:bCs/>
          <w:i/>
          <w:sz w:val="20"/>
        </w:rPr>
        <w:t>/ Silver (S)</w:t>
      </w:r>
      <w:r w:rsidR="00DE062D" w:rsidRPr="00815FC0">
        <w:rPr>
          <w:bCs/>
          <w:i/>
          <w:sz w:val="20"/>
        </w:rPr>
        <w:tab/>
      </w:r>
      <w:r w:rsidR="00815FC0">
        <w:rPr>
          <w:bCs/>
          <w:i/>
          <w:sz w:val="20"/>
        </w:rPr>
        <w:tab/>
      </w:r>
      <w:r w:rsidR="00DE062D" w:rsidRPr="00815FC0">
        <w:rPr>
          <w:bCs/>
          <w:i/>
          <w:sz w:val="20"/>
        </w:rPr>
        <w:tab/>
        <w:t>R</w:t>
      </w:r>
      <w:r w:rsidR="007B5B89">
        <w:rPr>
          <w:bCs/>
          <w:i/>
          <w:sz w:val="20"/>
        </w:rPr>
        <w:t>380</w:t>
      </w:r>
      <w:r w:rsidR="00CC6013" w:rsidRPr="00815FC0">
        <w:rPr>
          <w:bCs/>
          <w:i/>
          <w:sz w:val="20"/>
        </w:rPr>
        <w:t>.00</w:t>
      </w:r>
      <w:r w:rsidR="00DE062D" w:rsidRPr="00815FC0">
        <w:rPr>
          <w:bCs/>
          <w:i/>
          <w:sz w:val="20"/>
        </w:rPr>
        <w:t xml:space="preserve"> </w:t>
      </w:r>
      <w:r w:rsidR="007B5B89">
        <w:rPr>
          <w:bCs/>
          <w:i/>
          <w:sz w:val="20"/>
        </w:rPr>
        <w:t>/1000 (excl Vat)</w:t>
      </w:r>
    </w:p>
    <w:p w14:paraId="1A074222" w14:textId="3AFBD6F7" w:rsidR="00AA7EBF" w:rsidRDefault="00AA7EBF" w:rsidP="00815FC0">
      <w:pPr>
        <w:snapToGrid w:val="0"/>
        <w:ind w:left="4111" w:right="-249"/>
        <w:jc w:val="both"/>
        <w:rPr>
          <w:bCs/>
          <w:i/>
          <w:sz w:val="20"/>
        </w:rPr>
      </w:pPr>
      <w:r w:rsidRPr="00815FC0">
        <w:rPr>
          <w:bCs/>
          <w:i/>
          <w:sz w:val="20"/>
        </w:rPr>
        <w:t>Bronze</w:t>
      </w:r>
      <w:r w:rsidR="00DE062D" w:rsidRPr="00815FC0">
        <w:rPr>
          <w:bCs/>
          <w:i/>
          <w:sz w:val="20"/>
        </w:rPr>
        <w:t xml:space="preserve"> (B)</w:t>
      </w:r>
      <w:r w:rsidR="00DE062D" w:rsidRPr="00815FC0">
        <w:rPr>
          <w:bCs/>
          <w:i/>
          <w:sz w:val="20"/>
        </w:rPr>
        <w:tab/>
      </w:r>
      <w:r w:rsidR="00DE062D" w:rsidRPr="00815FC0">
        <w:rPr>
          <w:bCs/>
          <w:i/>
          <w:sz w:val="20"/>
        </w:rPr>
        <w:tab/>
      </w:r>
      <w:r w:rsidR="00DE062D" w:rsidRPr="00815FC0">
        <w:rPr>
          <w:bCs/>
          <w:i/>
          <w:sz w:val="20"/>
        </w:rPr>
        <w:tab/>
      </w:r>
      <w:r w:rsidR="00DE062D" w:rsidRPr="00815FC0">
        <w:rPr>
          <w:bCs/>
          <w:i/>
          <w:sz w:val="20"/>
        </w:rPr>
        <w:tab/>
      </w:r>
      <w:r w:rsidR="00815FC0" w:rsidRPr="00815FC0">
        <w:rPr>
          <w:bCs/>
          <w:i/>
          <w:sz w:val="20"/>
        </w:rPr>
        <w:tab/>
      </w:r>
      <w:r w:rsidR="00DE062D" w:rsidRPr="00815FC0">
        <w:rPr>
          <w:bCs/>
          <w:i/>
          <w:sz w:val="20"/>
        </w:rPr>
        <w:t>R</w:t>
      </w:r>
      <w:r w:rsidR="0067675F">
        <w:rPr>
          <w:bCs/>
          <w:i/>
          <w:sz w:val="20"/>
        </w:rPr>
        <w:t>2</w:t>
      </w:r>
      <w:r w:rsidR="007B5B89">
        <w:rPr>
          <w:bCs/>
          <w:i/>
          <w:sz w:val="20"/>
        </w:rPr>
        <w:t>40</w:t>
      </w:r>
      <w:r w:rsidR="00CC6013" w:rsidRPr="00815FC0">
        <w:rPr>
          <w:bCs/>
          <w:i/>
          <w:sz w:val="20"/>
        </w:rPr>
        <w:t>.00</w:t>
      </w:r>
      <w:r w:rsidR="00DE062D" w:rsidRPr="00815FC0">
        <w:rPr>
          <w:bCs/>
          <w:i/>
          <w:sz w:val="20"/>
        </w:rPr>
        <w:t xml:space="preserve"> </w:t>
      </w:r>
      <w:r w:rsidR="007B5B89">
        <w:rPr>
          <w:bCs/>
          <w:i/>
          <w:sz w:val="20"/>
        </w:rPr>
        <w:t>/1000 (excl Vat)</w:t>
      </w:r>
    </w:p>
    <w:p w14:paraId="09F7B71B" w14:textId="7F38363C" w:rsidR="007C3E92" w:rsidRDefault="007C3E92" w:rsidP="007C3E92">
      <w:pPr>
        <w:snapToGrid w:val="0"/>
        <w:ind w:right="-249"/>
        <w:jc w:val="both"/>
        <w:rPr>
          <w:bCs/>
          <w:i/>
          <w:sz w:val="20"/>
        </w:rPr>
      </w:pPr>
    </w:p>
    <w:tbl>
      <w:tblPr>
        <w:tblW w:w="1545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134"/>
        <w:gridCol w:w="5529"/>
        <w:gridCol w:w="1984"/>
        <w:gridCol w:w="992"/>
        <w:gridCol w:w="993"/>
        <w:gridCol w:w="992"/>
        <w:gridCol w:w="992"/>
        <w:gridCol w:w="992"/>
        <w:gridCol w:w="993"/>
      </w:tblGrid>
      <w:tr w:rsidR="006610CD" w:rsidRPr="00F64238" w14:paraId="43718802" w14:textId="2A8410F7" w:rsidTr="005A15C7">
        <w:trPr>
          <w:trHeight w:val="276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833584A" w14:textId="080A56F0" w:rsidR="00F36AA4" w:rsidRPr="00F64238" w:rsidRDefault="00F36AA4" w:rsidP="00F36AA4">
            <w:pPr>
              <w:jc w:val="center"/>
              <w:rPr>
                <w:rFonts w:cs="Arial"/>
                <w:b/>
                <w:i/>
                <w:sz w:val="18"/>
                <w:szCs w:val="18"/>
                <w:lang w:val="nl-NL"/>
              </w:rPr>
            </w:pPr>
            <w:r w:rsidRPr="00F64238">
              <w:rPr>
                <w:rFonts w:cs="Arial"/>
                <w:b/>
                <w:i/>
                <w:sz w:val="18"/>
                <w:szCs w:val="18"/>
                <w:lang w:val="nl-NL"/>
              </w:rPr>
              <w:t>CLASS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A34BFEC" w14:textId="4473D16C" w:rsidR="00F36AA4" w:rsidRPr="00F64238" w:rsidRDefault="00F36AA4" w:rsidP="00F36AA4">
            <w:pPr>
              <w:jc w:val="center"/>
              <w:rPr>
                <w:rFonts w:cs="Arial"/>
                <w:b/>
                <w:i/>
                <w:sz w:val="20"/>
                <w:lang w:val="nl-NL"/>
              </w:rPr>
            </w:pPr>
            <w:r w:rsidRPr="00F64238">
              <w:rPr>
                <w:rFonts w:cs="Arial"/>
                <w:b/>
                <w:i/>
                <w:sz w:val="20"/>
                <w:lang w:val="nl-NL"/>
              </w:rPr>
              <w:t>VINTAGE</w:t>
            </w:r>
          </w:p>
        </w:tc>
        <w:tc>
          <w:tcPr>
            <w:tcW w:w="5529" w:type="dxa"/>
            <w:shd w:val="clear" w:color="auto" w:fill="F2F2F2" w:themeFill="background1" w:themeFillShade="F2"/>
            <w:vAlign w:val="center"/>
          </w:tcPr>
          <w:p w14:paraId="79BB63D5" w14:textId="1053C7A3" w:rsidR="00F36AA4" w:rsidRPr="00F64238" w:rsidRDefault="00F36AA4" w:rsidP="00F36AA4">
            <w:pPr>
              <w:jc w:val="center"/>
              <w:rPr>
                <w:rFonts w:cs="Arial"/>
                <w:b/>
                <w:i/>
                <w:sz w:val="20"/>
                <w:lang w:val="nl-NL"/>
              </w:rPr>
            </w:pPr>
            <w:r w:rsidRPr="00F64238">
              <w:rPr>
                <w:rFonts w:cs="Arial"/>
                <w:b/>
                <w:i/>
                <w:sz w:val="20"/>
                <w:lang w:val="nl-NL"/>
              </w:rPr>
              <w:t>WINE / BRANDY NAME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6FE7305B" w14:textId="42789691" w:rsidR="00F36AA4" w:rsidRPr="00F64238" w:rsidRDefault="005A15C7" w:rsidP="00F36AA4">
            <w:pPr>
              <w:jc w:val="center"/>
              <w:rPr>
                <w:rFonts w:cs="Arial"/>
                <w:b/>
                <w:i/>
                <w:sz w:val="20"/>
              </w:rPr>
            </w:pPr>
            <w:r>
              <w:rPr>
                <w:rFonts w:cs="Arial"/>
                <w:b/>
                <w:i/>
                <w:sz w:val="20"/>
              </w:rPr>
              <w:t>WSR4A CERTIFICATE NUMBER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D132CDE" w14:textId="7B0F6548" w:rsidR="00F36AA4" w:rsidRPr="00F64238" w:rsidRDefault="00426445" w:rsidP="00F36AA4">
            <w:pPr>
              <w:jc w:val="center"/>
              <w:rPr>
                <w:rFonts w:cs="Arial"/>
                <w:b/>
                <w:i/>
                <w:color w:val="FF0000"/>
                <w:sz w:val="20"/>
              </w:rPr>
            </w:pPr>
            <w:r w:rsidRPr="00426445">
              <w:rPr>
                <w:rFonts w:cs="Arial"/>
                <w:b/>
                <w:i/>
                <w:sz w:val="20"/>
              </w:rPr>
              <w:t>Vertex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4157BE09" w14:textId="27FC545F" w:rsidR="00426445" w:rsidRPr="00F64238" w:rsidRDefault="00F36AA4" w:rsidP="00426445">
            <w:pPr>
              <w:jc w:val="center"/>
              <w:rPr>
                <w:rFonts w:cs="Arial"/>
                <w:b/>
                <w:i/>
                <w:sz w:val="20"/>
              </w:rPr>
            </w:pPr>
            <w:r w:rsidRPr="00F64238">
              <w:rPr>
                <w:rFonts w:cs="Arial"/>
                <w:b/>
                <w:i/>
                <w:sz w:val="20"/>
              </w:rPr>
              <w:t>DG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2A01E40" w14:textId="4F841527" w:rsidR="00F36AA4" w:rsidRPr="00F64238" w:rsidRDefault="00F36AA4" w:rsidP="00F36AA4">
            <w:pPr>
              <w:jc w:val="center"/>
              <w:rPr>
                <w:rFonts w:cs="Arial"/>
                <w:b/>
                <w:i/>
                <w:sz w:val="20"/>
              </w:rPr>
            </w:pPr>
            <w:r w:rsidRPr="00F64238">
              <w:rPr>
                <w:rFonts w:cs="Arial"/>
                <w:b/>
                <w:i/>
                <w:sz w:val="20"/>
              </w:rPr>
              <w:t>G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EB63464" w14:textId="22CAA171" w:rsidR="00F36AA4" w:rsidRPr="00F64238" w:rsidRDefault="00F36AA4" w:rsidP="00F36AA4">
            <w:pPr>
              <w:jc w:val="center"/>
              <w:rPr>
                <w:rFonts w:cs="Arial"/>
                <w:b/>
                <w:i/>
                <w:sz w:val="20"/>
              </w:rPr>
            </w:pPr>
            <w:r w:rsidRPr="00F64238">
              <w:rPr>
                <w:rFonts w:cs="Arial"/>
                <w:b/>
                <w:i/>
                <w:sz w:val="20"/>
              </w:rPr>
              <w:t>SO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33BC1BF6" w14:textId="43E20ED1" w:rsidR="00F36AA4" w:rsidRPr="00F64238" w:rsidRDefault="00F36AA4" w:rsidP="00F36AA4">
            <w:pPr>
              <w:jc w:val="center"/>
              <w:rPr>
                <w:rFonts w:cs="Arial"/>
                <w:b/>
                <w:i/>
                <w:sz w:val="20"/>
              </w:rPr>
            </w:pPr>
            <w:r w:rsidRPr="00F64238">
              <w:rPr>
                <w:rFonts w:cs="Arial"/>
                <w:b/>
                <w:i/>
                <w:sz w:val="20"/>
              </w:rPr>
              <w:t>S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278BA33B" w14:textId="525F304E" w:rsidR="00F36AA4" w:rsidRPr="00F64238" w:rsidRDefault="00F36AA4" w:rsidP="00F36AA4">
            <w:pPr>
              <w:jc w:val="center"/>
              <w:rPr>
                <w:rFonts w:cs="Arial"/>
                <w:b/>
                <w:i/>
                <w:sz w:val="20"/>
              </w:rPr>
            </w:pPr>
            <w:r w:rsidRPr="00F64238">
              <w:rPr>
                <w:rFonts w:cs="Arial"/>
                <w:b/>
                <w:i/>
                <w:sz w:val="20"/>
              </w:rPr>
              <w:t>B</w:t>
            </w:r>
          </w:p>
        </w:tc>
      </w:tr>
      <w:tr w:rsidR="006610CD" w:rsidRPr="00F64238" w14:paraId="5B3296CA" w14:textId="3301DD8F" w:rsidTr="005A15C7">
        <w:trPr>
          <w:trHeight w:val="340"/>
        </w:trPr>
        <w:tc>
          <w:tcPr>
            <w:tcW w:w="850" w:type="dxa"/>
          </w:tcPr>
          <w:p w14:paraId="3B92B5FB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134" w:type="dxa"/>
          </w:tcPr>
          <w:p w14:paraId="26554C92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5529" w:type="dxa"/>
          </w:tcPr>
          <w:p w14:paraId="065C3328" w14:textId="74B3872A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984" w:type="dxa"/>
          </w:tcPr>
          <w:p w14:paraId="1A233843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050A68A" w14:textId="43484159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62F2AD76" w14:textId="071577B4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42DFF0BB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342A4C80" w14:textId="40ED47A3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01C0477D" w14:textId="6D4310ED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699D8998" w14:textId="1DD41C01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</w:tr>
      <w:tr w:rsidR="006610CD" w:rsidRPr="00F64238" w14:paraId="31C922C8" w14:textId="5BB47378" w:rsidTr="005A15C7">
        <w:trPr>
          <w:trHeight w:val="340"/>
        </w:trPr>
        <w:tc>
          <w:tcPr>
            <w:tcW w:w="850" w:type="dxa"/>
          </w:tcPr>
          <w:p w14:paraId="3ECFB7E6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134" w:type="dxa"/>
          </w:tcPr>
          <w:p w14:paraId="6368D3D3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5529" w:type="dxa"/>
          </w:tcPr>
          <w:p w14:paraId="41CEB757" w14:textId="31674FB0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984" w:type="dxa"/>
          </w:tcPr>
          <w:p w14:paraId="325C54B4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3611898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6DC5CAFD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6D6F0FA3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186CC43B" w14:textId="2422FDCB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6E282170" w14:textId="55C59833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34BEA7F9" w14:textId="48833F81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</w:tr>
      <w:tr w:rsidR="00F64238" w:rsidRPr="00F64238" w14:paraId="0E762C4B" w14:textId="77777777" w:rsidTr="005A15C7">
        <w:trPr>
          <w:trHeight w:val="340"/>
        </w:trPr>
        <w:tc>
          <w:tcPr>
            <w:tcW w:w="850" w:type="dxa"/>
          </w:tcPr>
          <w:p w14:paraId="290A8A5A" w14:textId="77777777" w:rsidR="00F64238" w:rsidRPr="00F64238" w:rsidRDefault="00F64238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134" w:type="dxa"/>
          </w:tcPr>
          <w:p w14:paraId="146A6A27" w14:textId="77777777" w:rsidR="00F64238" w:rsidRPr="00F64238" w:rsidRDefault="00F64238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5529" w:type="dxa"/>
          </w:tcPr>
          <w:p w14:paraId="51770A45" w14:textId="77777777" w:rsidR="00F64238" w:rsidRPr="00F64238" w:rsidRDefault="00F64238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984" w:type="dxa"/>
          </w:tcPr>
          <w:p w14:paraId="5ED1EA6E" w14:textId="77777777" w:rsidR="00F64238" w:rsidRPr="00F64238" w:rsidRDefault="00F64238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61B7758" w14:textId="77777777" w:rsidR="00F64238" w:rsidRPr="00F64238" w:rsidRDefault="00F64238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56BE4EB2" w14:textId="77777777" w:rsidR="00F64238" w:rsidRPr="00F64238" w:rsidRDefault="00F64238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5DDDF9CC" w14:textId="77777777" w:rsidR="00F64238" w:rsidRPr="00F64238" w:rsidRDefault="00F64238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27C4FFF8" w14:textId="77777777" w:rsidR="00F64238" w:rsidRPr="00F64238" w:rsidRDefault="00F64238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4B9CA668" w14:textId="77777777" w:rsidR="00F64238" w:rsidRPr="00F64238" w:rsidRDefault="00F64238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53A8D167" w14:textId="77777777" w:rsidR="00F64238" w:rsidRPr="00F64238" w:rsidRDefault="00F64238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</w:tr>
      <w:tr w:rsidR="006610CD" w:rsidRPr="00F64238" w14:paraId="5BA41921" w14:textId="113ECC15" w:rsidTr="005A15C7">
        <w:trPr>
          <w:trHeight w:val="340"/>
        </w:trPr>
        <w:tc>
          <w:tcPr>
            <w:tcW w:w="850" w:type="dxa"/>
          </w:tcPr>
          <w:p w14:paraId="0C482D2C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134" w:type="dxa"/>
          </w:tcPr>
          <w:p w14:paraId="73E6A287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5529" w:type="dxa"/>
          </w:tcPr>
          <w:p w14:paraId="47F9B4A5" w14:textId="47932B08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984" w:type="dxa"/>
          </w:tcPr>
          <w:p w14:paraId="5193F89B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42F4DB4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752A63C4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1FD609E1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5CD7A873" w14:textId="58B7D793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1ADDAC9E" w14:textId="1FB0CDE6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31280631" w14:textId="1497B3E9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</w:tr>
      <w:tr w:rsidR="006610CD" w:rsidRPr="00F64238" w14:paraId="59C30584" w14:textId="678240FE" w:rsidTr="005A15C7">
        <w:trPr>
          <w:trHeight w:val="454"/>
        </w:trPr>
        <w:tc>
          <w:tcPr>
            <w:tcW w:w="850" w:type="dxa"/>
          </w:tcPr>
          <w:p w14:paraId="4164FC7A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134" w:type="dxa"/>
          </w:tcPr>
          <w:p w14:paraId="0569885E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5529" w:type="dxa"/>
          </w:tcPr>
          <w:p w14:paraId="5A36A6F7" w14:textId="71F5FFF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984" w:type="dxa"/>
          </w:tcPr>
          <w:p w14:paraId="7DB038FA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C7B9704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68085BF9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1E62A7A8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6370A6B4" w14:textId="7145D0A8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71657247" w14:textId="586630F2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0B043D26" w14:textId="4533DB00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</w:tr>
      <w:tr w:rsidR="006610CD" w:rsidRPr="00F64238" w14:paraId="0AF3864A" w14:textId="3CAA8B5C" w:rsidTr="005A15C7">
        <w:trPr>
          <w:trHeight w:val="340"/>
        </w:trPr>
        <w:tc>
          <w:tcPr>
            <w:tcW w:w="850" w:type="dxa"/>
          </w:tcPr>
          <w:p w14:paraId="29B76CBA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134" w:type="dxa"/>
          </w:tcPr>
          <w:p w14:paraId="0D222E02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5529" w:type="dxa"/>
          </w:tcPr>
          <w:p w14:paraId="7CD2D1E4" w14:textId="3CA12556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984" w:type="dxa"/>
          </w:tcPr>
          <w:p w14:paraId="3ECB0C1E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C448E8B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32AFAC35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63A02C57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7B7213FF" w14:textId="49C69DCA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6EEBB6E7" w14:textId="73B82BB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75B116DE" w14:textId="5BDE017B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</w:tr>
      <w:tr w:rsidR="006610CD" w:rsidRPr="00F64238" w14:paraId="2F376032" w14:textId="77777777" w:rsidTr="005A15C7">
        <w:trPr>
          <w:trHeight w:val="340"/>
        </w:trPr>
        <w:tc>
          <w:tcPr>
            <w:tcW w:w="850" w:type="dxa"/>
          </w:tcPr>
          <w:p w14:paraId="007B907B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134" w:type="dxa"/>
          </w:tcPr>
          <w:p w14:paraId="3E14D279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5529" w:type="dxa"/>
          </w:tcPr>
          <w:p w14:paraId="1F626DAA" w14:textId="734BCD6D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1984" w:type="dxa"/>
          </w:tcPr>
          <w:p w14:paraId="1E15E854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497EAE20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1BEAEE63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7A7CB9C3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1DEF632E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2" w:type="dxa"/>
          </w:tcPr>
          <w:p w14:paraId="03BCA093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  <w:tc>
          <w:tcPr>
            <w:tcW w:w="993" w:type="dxa"/>
          </w:tcPr>
          <w:p w14:paraId="7668D81A" w14:textId="77777777" w:rsidR="00F36AA4" w:rsidRPr="00F64238" w:rsidRDefault="00F36AA4">
            <w:pPr>
              <w:snapToGrid w:val="0"/>
              <w:spacing w:line="480" w:lineRule="auto"/>
              <w:jc w:val="both"/>
              <w:rPr>
                <w:rFonts w:cs="Arial"/>
                <w:bCs/>
                <w:i/>
                <w:sz w:val="20"/>
              </w:rPr>
            </w:pPr>
          </w:p>
        </w:tc>
      </w:tr>
      <w:tr w:rsidR="00E9123A" w:rsidRPr="007B5B89" w14:paraId="77C556E6" w14:textId="77777777" w:rsidTr="00F64238">
        <w:tblPrEx>
          <w:shd w:val="clear" w:color="auto" w:fill="F2F2F2" w:themeFill="background1" w:themeFillShade="F2"/>
        </w:tblPrEx>
        <w:trPr>
          <w:cantSplit/>
          <w:trHeight w:val="227"/>
        </w:trPr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826B989" w14:textId="05082D22" w:rsidR="00E9123A" w:rsidRPr="007B5B89" w:rsidRDefault="00E9123A" w:rsidP="009072BA">
            <w:pPr>
              <w:snapToGrid w:val="0"/>
              <w:jc w:val="both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8647" w:type="dxa"/>
            <w:gridSpan w:val="3"/>
            <w:shd w:val="clear" w:color="auto" w:fill="F2F2F2" w:themeFill="background1" w:themeFillShade="F2"/>
          </w:tcPr>
          <w:p w14:paraId="10A888AD" w14:textId="19E9226B" w:rsidR="00E9123A" w:rsidRPr="007B5B89" w:rsidRDefault="007B5B89" w:rsidP="007B5B89">
            <w:pPr>
              <w:snapToGrid w:val="0"/>
              <w:spacing w:before="240" w:line="480" w:lineRule="auto"/>
              <w:jc w:val="right"/>
              <w:rPr>
                <w:rFonts w:cs="Arial"/>
                <w:b/>
                <w:i/>
                <w:sz w:val="20"/>
              </w:rPr>
            </w:pPr>
            <w:r w:rsidRPr="007B5B89">
              <w:rPr>
                <w:rFonts w:cs="Arial"/>
                <w:b/>
                <w:i/>
                <w:sz w:val="20"/>
              </w:rPr>
              <w:t>Total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BDB72B4" w14:textId="77777777" w:rsidR="00E9123A" w:rsidRPr="007B5B89" w:rsidRDefault="00E9123A">
            <w:pPr>
              <w:snapToGrid w:val="0"/>
              <w:spacing w:line="480" w:lineRule="auto"/>
              <w:jc w:val="both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2C900866" w14:textId="04B6976A" w:rsidR="00E9123A" w:rsidRPr="007B5B89" w:rsidRDefault="00E9123A">
            <w:pPr>
              <w:snapToGrid w:val="0"/>
              <w:spacing w:line="480" w:lineRule="auto"/>
              <w:jc w:val="both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E27A81C" w14:textId="77777777" w:rsidR="00E9123A" w:rsidRPr="007B5B89" w:rsidRDefault="00E9123A">
            <w:pPr>
              <w:snapToGrid w:val="0"/>
              <w:spacing w:line="480" w:lineRule="auto"/>
              <w:jc w:val="both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2C9F09B2" w14:textId="772E16A5" w:rsidR="00E9123A" w:rsidRPr="007B5B89" w:rsidRDefault="00E9123A">
            <w:pPr>
              <w:snapToGrid w:val="0"/>
              <w:spacing w:line="480" w:lineRule="auto"/>
              <w:jc w:val="both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6C43C6EE" w14:textId="77777777" w:rsidR="00E9123A" w:rsidRPr="007B5B89" w:rsidRDefault="00E9123A">
            <w:pPr>
              <w:snapToGrid w:val="0"/>
              <w:spacing w:line="480" w:lineRule="auto"/>
              <w:jc w:val="both"/>
              <w:rPr>
                <w:rFonts w:cs="Arial"/>
                <w:b/>
                <w:i/>
                <w:sz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7F338D6C" w14:textId="77777777" w:rsidR="00E9123A" w:rsidRPr="007B5B89" w:rsidRDefault="00E9123A">
            <w:pPr>
              <w:snapToGrid w:val="0"/>
              <w:spacing w:line="480" w:lineRule="auto"/>
              <w:jc w:val="both"/>
              <w:rPr>
                <w:rFonts w:cs="Arial"/>
                <w:b/>
                <w:i/>
                <w:sz w:val="20"/>
              </w:rPr>
            </w:pPr>
          </w:p>
        </w:tc>
      </w:tr>
    </w:tbl>
    <w:p w14:paraId="522B82D3" w14:textId="77777777" w:rsidR="006610CD" w:rsidRDefault="006610CD" w:rsidP="00682405">
      <w:pPr>
        <w:ind w:firstLine="720"/>
        <w:jc w:val="both"/>
        <w:rPr>
          <w:i/>
          <w:sz w:val="20"/>
        </w:rPr>
      </w:pPr>
    </w:p>
    <w:p w14:paraId="0AC0689C" w14:textId="60B67175" w:rsidR="000B514C" w:rsidRPr="00C57CD2" w:rsidRDefault="00443ADD" w:rsidP="00682405">
      <w:pPr>
        <w:ind w:firstLine="720"/>
        <w:jc w:val="both"/>
        <w:rPr>
          <w:i/>
          <w:sz w:val="20"/>
        </w:rPr>
      </w:pPr>
      <w:r>
        <w:rPr>
          <w:i/>
          <w:sz w:val="20"/>
        </w:rPr>
        <w:t>(</w:t>
      </w:r>
      <w:r w:rsidR="00C57CD2" w:rsidRPr="00C57CD2">
        <w:rPr>
          <w:i/>
          <w:sz w:val="20"/>
        </w:rPr>
        <w:t>For office use</w:t>
      </w:r>
      <w:r>
        <w:rPr>
          <w:i/>
          <w:sz w:val="20"/>
        </w:rPr>
        <w:t>)</w:t>
      </w:r>
    </w:p>
    <w:tbl>
      <w:tblPr>
        <w:tblW w:w="15451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5528"/>
        <w:gridCol w:w="4394"/>
        <w:gridCol w:w="5529"/>
      </w:tblGrid>
      <w:tr w:rsidR="005F69CA" w:rsidRPr="004E673A" w14:paraId="0AB9BB6F" w14:textId="77777777" w:rsidTr="009072BA">
        <w:trPr>
          <w:trHeight w:val="680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9AFBC" w14:textId="77777777" w:rsidR="005F69CA" w:rsidRPr="008B702F" w:rsidRDefault="005F69CA" w:rsidP="00C047F1">
            <w:pPr>
              <w:rPr>
                <w:bCs/>
                <w:sz w:val="20"/>
              </w:rPr>
            </w:pPr>
            <w:r w:rsidRPr="008B702F">
              <w:rPr>
                <w:bCs/>
                <w:sz w:val="20"/>
              </w:rPr>
              <w:t>Collected by: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597F0" w14:textId="3ED373EC" w:rsidR="005F69CA" w:rsidRPr="008B702F" w:rsidRDefault="00682405" w:rsidP="00C047F1">
            <w:pPr>
              <w:rPr>
                <w:bCs/>
                <w:sz w:val="20"/>
              </w:rPr>
            </w:pPr>
            <w:r w:rsidRPr="008B702F">
              <w:rPr>
                <w:bCs/>
                <w:sz w:val="20"/>
              </w:rPr>
              <w:t>Signature: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E61D" w14:textId="51130B89" w:rsidR="005F69CA" w:rsidRPr="008B702F" w:rsidRDefault="00682405" w:rsidP="005F69CA">
            <w:pPr>
              <w:rPr>
                <w:bCs/>
                <w:i/>
                <w:sz w:val="20"/>
              </w:rPr>
            </w:pPr>
            <w:r w:rsidRPr="008B702F">
              <w:rPr>
                <w:bCs/>
                <w:sz w:val="20"/>
              </w:rPr>
              <w:t>Date:</w:t>
            </w:r>
          </w:p>
        </w:tc>
      </w:tr>
    </w:tbl>
    <w:p w14:paraId="209A8225" w14:textId="77777777" w:rsidR="000B514C" w:rsidRDefault="000B514C" w:rsidP="00DF72BF"/>
    <w:sectPr w:rsidR="000B514C" w:rsidSect="00CC6013">
      <w:pgSz w:w="16837" w:h="11905" w:orient="landscape"/>
      <w:pgMar w:top="426" w:right="567" w:bottom="284" w:left="4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2E63F" w14:textId="77777777" w:rsidR="00E85227" w:rsidRDefault="00E85227" w:rsidP="005F69CA">
      <w:r>
        <w:separator/>
      </w:r>
    </w:p>
  </w:endnote>
  <w:endnote w:type="continuationSeparator" w:id="0">
    <w:p w14:paraId="4714C9FC" w14:textId="77777777" w:rsidR="00E85227" w:rsidRDefault="00E85227" w:rsidP="005F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any AMT">
    <w:charset w:val="00"/>
    <w:family w:val="swiss"/>
    <w:pitch w:val="variable"/>
    <w:sig w:usb0="00000001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5D0C9" w14:textId="77777777" w:rsidR="00E85227" w:rsidRDefault="00E85227" w:rsidP="005F69CA">
      <w:r>
        <w:separator/>
      </w:r>
    </w:p>
  </w:footnote>
  <w:footnote w:type="continuationSeparator" w:id="0">
    <w:p w14:paraId="01D29F8C" w14:textId="77777777" w:rsidR="00E85227" w:rsidRDefault="00E85227" w:rsidP="005F6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num w:numId="1" w16cid:durableId="1061097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AD"/>
    <w:rsid w:val="00023F18"/>
    <w:rsid w:val="00086A04"/>
    <w:rsid w:val="000A09B6"/>
    <w:rsid w:val="000B514C"/>
    <w:rsid w:val="00102F59"/>
    <w:rsid w:val="00162659"/>
    <w:rsid w:val="001C525C"/>
    <w:rsid w:val="0020763D"/>
    <w:rsid w:val="00235790"/>
    <w:rsid w:val="002662A2"/>
    <w:rsid w:val="00273DC3"/>
    <w:rsid w:val="00287B46"/>
    <w:rsid w:val="002A3A7E"/>
    <w:rsid w:val="002C2153"/>
    <w:rsid w:val="00305C23"/>
    <w:rsid w:val="00380457"/>
    <w:rsid w:val="00384CBD"/>
    <w:rsid w:val="003A2800"/>
    <w:rsid w:val="00426445"/>
    <w:rsid w:val="00443ADD"/>
    <w:rsid w:val="00454D71"/>
    <w:rsid w:val="004A5414"/>
    <w:rsid w:val="004D7EB1"/>
    <w:rsid w:val="004E673A"/>
    <w:rsid w:val="00535F73"/>
    <w:rsid w:val="005566E4"/>
    <w:rsid w:val="00582974"/>
    <w:rsid w:val="005A15C7"/>
    <w:rsid w:val="005D7F41"/>
    <w:rsid w:val="005F69CA"/>
    <w:rsid w:val="00630FEC"/>
    <w:rsid w:val="006610CD"/>
    <w:rsid w:val="0066588C"/>
    <w:rsid w:val="0067675F"/>
    <w:rsid w:val="00682405"/>
    <w:rsid w:val="006C0868"/>
    <w:rsid w:val="006D35B6"/>
    <w:rsid w:val="00740277"/>
    <w:rsid w:val="00752AAA"/>
    <w:rsid w:val="007660B2"/>
    <w:rsid w:val="007B5B89"/>
    <w:rsid w:val="007C3E92"/>
    <w:rsid w:val="00815FC0"/>
    <w:rsid w:val="00852B7D"/>
    <w:rsid w:val="00877D7D"/>
    <w:rsid w:val="00885344"/>
    <w:rsid w:val="00892C0D"/>
    <w:rsid w:val="00897AD0"/>
    <w:rsid w:val="008B1C3B"/>
    <w:rsid w:val="008B702F"/>
    <w:rsid w:val="008C5643"/>
    <w:rsid w:val="008E66FC"/>
    <w:rsid w:val="008F5066"/>
    <w:rsid w:val="00906B15"/>
    <w:rsid w:val="009072BA"/>
    <w:rsid w:val="00914238"/>
    <w:rsid w:val="0091587B"/>
    <w:rsid w:val="00932583"/>
    <w:rsid w:val="009F53BD"/>
    <w:rsid w:val="00AA7EBF"/>
    <w:rsid w:val="00AC2B18"/>
    <w:rsid w:val="00AF1601"/>
    <w:rsid w:val="00B20D09"/>
    <w:rsid w:val="00B265AD"/>
    <w:rsid w:val="00B70CC6"/>
    <w:rsid w:val="00B838A5"/>
    <w:rsid w:val="00C047F1"/>
    <w:rsid w:val="00C43884"/>
    <w:rsid w:val="00C57CD2"/>
    <w:rsid w:val="00C9702D"/>
    <w:rsid w:val="00CC6013"/>
    <w:rsid w:val="00CD440B"/>
    <w:rsid w:val="00CF78C8"/>
    <w:rsid w:val="00D55C07"/>
    <w:rsid w:val="00DA6EEE"/>
    <w:rsid w:val="00DC4E0D"/>
    <w:rsid w:val="00DE062D"/>
    <w:rsid w:val="00DE1D1A"/>
    <w:rsid w:val="00DE6715"/>
    <w:rsid w:val="00DF72BF"/>
    <w:rsid w:val="00E106F4"/>
    <w:rsid w:val="00E358A1"/>
    <w:rsid w:val="00E454CE"/>
    <w:rsid w:val="00E73F3A"/>
    <w:rsid w:val="00E85227"/>
    <w:rsid w:val="00E9123A"/>
    <w:rsid w:val="00EE6EBC"/>
    <w:rsid w:val="00F07070"/>
    <w:rsid w:val="00F07676"/>
    <w:rsid w:val="00F0774F"/>
    <w:rsid w:val="00F23554"/>
    <w:rsid w:val="00F36AA4"/>
    <w:rsid w:val="00F6016B"/>
    <w:rsid w:val="00F64238"/>
    <w:rsid w:val="00F92DEC"/>
    <w:rsid w:val="00FA393F"/>
    <w:rsid w:val="00FC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6939C719"/>
  <w15:chartTrackingRefBased/>
  <w15:docId w15:val="{9A57052F-4B28-4AE8-BD62-4E5B76FB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  <w:lang w:val="en-AU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lang w:val="en-U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lbany AMT" w:eastAsia="MS Mincho" w:hAnsi="Albany AMT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Title">
    <w:name w:val="Title"/>
    <w:basedOn w:val="Normal"/>
    <w:next w:val="Subtitle"/>
    <w:qFormat/>
    <w:pPr>
      <w:jc w:val="center"/>
    </w:pPr>
    <w:rPr>
      <w:b/>
      <w:sz w:val="28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ka@veritas.co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 Oktober 2000</vt:lpstr>
    </vt:vector>
  </TitlesOfParts>
  <Company>Microsoft</Company>
  <LinksUpToDate>false</LinksUpToDate>
  <CharactersWithSpaces>742</CharactersWithSpaces>
  <SharedDoc>false</SharedDoc>
  <HLinks>
    <vt:vector size="6" baseType="variant">
      <vt:variant>
        <vt:i4>8257547</vt:i4>
      </vt:variant>
      <vt:variant>
        <vt:i4>0</vt:i4>
      </vt:variant>
      <vt:variant>
        <vt:i4>0</vt:i4>
      </vt:variant>
      <vt:variant>
        <vt:i4>5</vt:i4>
      </vt:variant>
      <vt:variant>
        <vt:lpwstr>mailto:anka@veritas.co.za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Oktober 2000</dc:title>
  <dc:subject/>
  <dc:creator>Elsabe Ferreira</dc:creator>
  <cp:keywords/>
  <cp:lastModifiedBy>Leilanie Zietsman</cp:lastModifiedBy>
  <cp:revision>3</cp:revision>
  <cp:lastPrinted>2021-09-30T12:46:00Z</cp:lastPrinted>
  <dcterms:created xsi:type="dcterms:W3CDTF">2026-09-16T05:46:00Z</dcterms:created>
  <dcterms:modified xsi:type="dcterms:W3CDTF">2026-09-16T05:48:00Z</dcterms:modified>
</cp:coreProperties>
</file>